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0B41AD" w14:textId="77777777" w:rsidR="00181D3B" w:rsidRPr="006A094E" w:rsidRDefault="00F0072F" w:rsidP="00FA6BF0">
      <w:pPr>
        <w:jc w:val="center"/>
        <w:rPr>
          <w:rFonts w:ascii="Arial" w:hAnsi="Arial" w:cs="Arial"/>
          <w:bCs/>
          <w:i/>
          <w:color w:val="000000" w:themeColor="text1"/>
          <w:sz w:val="20"/>
          <w:szCs w:val="20"/>
          <w:lang w:val="es-ES"/>
        </w:rPr>
      </w:pPr>
      <w:r>
        <w:rPr>
          <w:noProof/>
          <w:lang w:val="es-ES"/>
        </w:rPr>
        <w:drawing>
          <wp:anchor distT="0" distB="0" distL="114300" distR="114300" simplePos="0" relativeHeight="251688960" behindDoc="0" locked="0" layoutInCell="1" allowOverlap="1" wp14:anchorId="439F5D3A" wp14:editId="53C852C9">
            <wp:simplePos x="0" y="0"/>
            <wp:positionH relativeFrom="column">
              <wp:posOffset>4430506</wp:posOffset>
            </wp:positionH>
            <wp:positionV relativeFrom="paragraph">
              <wp:posOffset>100965</wp:posOffset>
            </wp:positionV>
            <wp:extent cx="1743075" cy="676910"/>
            <wp:effectExtent l="0" t="0" r="9525" b="8890"/>
            <wp:wrapNone/>
            <wp:docPr id="1354640853" name="Imagen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4640853" name="Imagen 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676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605DB" w:rsidRPr="006A094E">
        <w:rPr>
          <w:rFonts w:ascii="Arial" w:eastAsia="MS Mincho" w:hAnsi="Arial" w:cs="Arial"/>
          <w:i/>
          <w:iCs/>
          <w:noProof/>
          <w:color w:val="000000" w:themeColor="text1"/>
          <w:sz w:val="20"/>
          <w:szCs w:val="20"/>
          <w:lang w:val="es-ES"/>
        </w:rPr>
        <w:drawing>
          <wp:anchor distT="0" distB="0" distL="114300" distR="114300" simplePos="0" relativeHeight="251687936" behindDoc="0" locked="0" layoutInCell="0" allowOverlap="1" wp14:anchorId="448E22A0" wp14:editId="3940AB85">
            <wp:simplePos x="0" y="0"/>
            <wp:positionH relativeFrom="margin">
              <wp:posOffset>309245</wp:posOffset>
            </wp:positionH>
            <wp:positionV relativeFrom="paragraph">
              <wp:posOffset>-3810</wp:posOffset>
            </wp:positionV>
            <wp:extent cx="809460" cy="809460"/>
            <wp:effectExtent l="0" t="0" r="0" b="0"/>
            <wp:wrapNone/>
            <wp:docPr id="12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460" cy="809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81D3B" w:rsidRPr="006A094E">
        <w:rPr>
          <w:rFonts w:ascii="Arial" w:hAnsi="Arial" w:cs="Arial"/>
          <w:bCs/>
          <w:i/>
          <w:color w:val="000000" w:themeColor="text1"/>
          <w:sz w:val="20"/>
          <w:szCs w:val="20"/>
          <w:lang w:val="es-ES"/>
        </w:rPr>
        <w:t>República Bolivariana de Venezuela</w:t>
      </w:r>
    </w:p>
    <w:p w14:paraId="0AE36809" w14:textId="77777777" w:rsidR="00181D3B" w:rsidRPr="006A094E" w:rsidRDefault="00181D3B" w:rsidP="00FA6BF0">
      <w:pPr>
        <w:tabs>
          <w:tab w:val="center" w:pos="4419"/>
          <w:tab w:val="right" w:pos="8838"/>
        </w:tabs>
        <w:jc w:val="center"/>
        <w:rPr>
          <w:rFonts w:ascii="Arial" w:eastAsia="MS Mincho" w:hAnsi="Arial" w:cs="Arial"/>
          <w:i/>
          <w:color w:val="000000" w:themeColor="text1"/>
          <w:sz w:val="20"/>
          <w:szCs w:val="20"/>
          <w:lang w:val="es-ES"/>
        </w:rPr>
      </w:pPr>
      <w:r w:rsidRPr="006A094E">
        <w:rPr>
          <w:rFonts w:ascii="Arial" w:eastAsia="MS Mincho" w:hAnsi="Arial" w:cs="Arial"/>
          <w:i/>
          <w:color w:val="000000" w:themeColor="text1"/>
          <w:sz w:val="20"/>
          <w:szCs w:val="20"/>
          <w:lang w:val="es-ES"/>
        </w:rPr>
        <w:t>Estado Zulia</w:t>
      </w:r>
    </w:p>
    <w:p w14:paraId="511AE11C" w14:textId="77777777" w:rsidR="00181D3B" w:rsidRPr="006A094E" w:rsidRDefault="00181D3B" w:rsidP="00FA6BF0">
      <w:pPr>
        <w:tabs>
          <w:tab w:val="center" w:pos="4419"/>
          <w:tab w:val="right" w:pos="8838"/>
        </w:tabs>
        <w:jc w:val="center"/>
        <w:rPr>
          <w:rFonts w:ascii="Arial" w:eastAsia="MS Mincho" w:hAnsi="Arial" w:cs="Arial"/>
          <w:i/>
          <w:iCs/>
          <w:color w:val="000000" w:themeColor="text1"/>
          <w:sz w:val="20"/>
          <w:szCs w:val="20"/>
          <w:lang w:val="es-ES"/>
        </w:rPr>
      </w:pPr>
      <w:r w:rsidRPr="006A094E">
        <w:rPr>
          <w:rFonts w:ascii="Arial" w:eastAsia="MS Mincho" w:hAnsi="Arial" w:cs="Arial"/>
          <w:i/>
          <w:iCs/>
          <w:color w:val="000000" w:themeColor="text1"/>
          <w:sz w:val="20"/>
          <w:szCs w:val="20"/>
          <w:lang w:val="es-ES"/>
        </w:rPr>
        <w:t xml:space="preserve">Alcaldía </w:t>
      </w:r>
      <w:r w:rsidR="004C2D04">
        <w:rPr>
          <w:rFonts w:ascii="Arial" w:eastAsia="MS Mincho" w:hAnsi="Arial" w:cs="Arial"/>
          <w:i/>
          <w:iCs/>
          <w:color w:val="000000" w:themeColor="text1"/>
          <w:sz w:val="20"/>
          <w:szCs w:val="20"/>
          <w:lang w:val="es-ES"/>
        </w:rPr>
        <w:t xml:space="preserve">Bolivariana </w:t>
      </w:r>
      <w:r w:rsidRPr="006A094E">
        <w:rPr>
          <w:rFonts w:ascii="Arial" w:eastAsia="MS Mincho" w:hAnsi="Arial" w:cs="Arial"/>
          <w:i/>
          <w:iCs/>
          <w:color w:val="000000" w:themeColor="text1"/>
          <w:sz w:val="20"/>
          <w:szCs w:val="20"/>
          <w:lang w:val="es-ES"/>
        </w:rPr>
        <w:t>del Municipio</w:t>
      </w:r>
    </w:p>
    <w:p w14:paraId="0F3ABFB9" w14:textId="77777777" w:rsidR="00181D3B" w:rsidRPr="006A094E" w:rsidRDefault="00181D3B" w:rsidP="00FA6BF0">
      <w:pPr>
        <w:tabs>
          <w:tab w:val="center" w:pos="4419"/>
          <w:tab w:val="right" w:pos="8838"/>
        </w:tabs>
        <w:jc w:val="center"/>
        <w:rPr>
          <w:rFonts w:ascii="Arial" w:eastAsia="MS Mincho" w:hAnsi="Arial" w:cs="Arial"/>
          <w:b/>
          <w:i/>
          <w:color w:val="000000" w:themeColor="text1"/>
          <w:sz w:val="20"/>
          <w:szCs w:val="20"/>
          <w:lang w:val="es-ES"/>
        </w:rPr>
      </w:pPr>
      <w:r w:rsidRPr="006A094E">
        <w:rPr>
          <w:rFonts w:ascii="Arial" w:eastAsia="MS Mincho" w:hAnsi="Arial" w:cs="Arial"/>
          <w:b/>
          <w:i/>
          <w:color w:val="000000" w:themeColor="text1"/>
          <w:sz w:val="20"/>
          <w:szCs w:val="20"/>
          <w:lang w:val="es-ES"/>
        </w:rPr>
        <w:t>Simón Bolívar</w:t>
      </w:r>
    </w:p>
    <w:p w14:paraId="5BD9D9CC" w14:textId="77777777" w:rsidR="00181D3B" w:rsidRPr="006A094E" w:rsidRDefault="00181D3B" w:rsidP="00FA6BF0">
      <w:pPr>
        <w:jc w:val="center"/>
        <w:rPr>
          <w:rFonts w:ascii="Arial" w:eastAsia="MS Mincho" w:hAnsi="Arial" w:cs="Arial"/>
          <w:b/>
          <w:color w:val="000000" w:themeColor="text1"/>
          <w:sz w:val="20"/>
          <w:szCs w:val="20"/>
          <w:lang w:val="es-ES"/>
        </w:rPr>
      </w:pPr>
      <w:r w:rsidRPr="006A094E">
        <w:rPr>
          <w:rFonts w:ascii="Arial" w:eastAsia="MS Mincho" w:hAnsi="Arial" w:cs="Arial"/>
          <w:b/>
          <w:color w:val="000000" w:themeColor="text1"/>
          <w:sz w:val="20"/>
          <w:szCs w:val="20"/>
          <w:lang w:val="es-ES"/>
        </w:rPr>
        <w:t xml:space="preserve">DIRECCION DE </w:t>
      </w:r>
      <w:r w:rsidR="00271753">
        <w:rPr>
          <w:rFonts w:ascii="Arial" w:eastAsia="MS Mincho" w:hAnsi="Arial" w:cs="Arial"/>
          <w:b/>
          <w:color w:val="000000" w:themeColor="text1"/>
          <w:sz w:val="20"/>
          <w:szCs w:val="20"/>
          <w:lang w:val="es-ES"/>
        </w:rPr>
        <w:t>INFRAESTRUCTURA</w:t>
      </w:r>
      <w:r w:rsidR="00FA6BF0">
        <w:rPr>
          <w:rFonts w:ascii="Arial" w:eastAsia="MS Mincho" w:hAnsi="Arial" w:cs="Arial"/>
          <w:b/>
          <w:color w:val="000000" w:themeColor="text1"/>
          <w:sz w:val="20"/>
          <w:szCs w:val="20"/>
          <w:lang w:val="es-ES"/>
        </w:rPr>
        <w:t xml:space="preserve"> MUNICIPAL</w:t>
      </w:r>
    </w:p>
    <w:p w14:paraId="4F854CC9" w14:textId="77777777" w:rsidR="00181D3B" w:rsidRPr="006A094E" w:rsidRDefault="000F70FB" w:rsidP="00FA6BF0">
      <w:pPr>
        <w:tabs>
          <w:tab w:val="center" w:pos="4419"/>
          <w:tab w:val="right" w:pos="8838"/>
        </w:tabs>
        <w:contextualSpacing/>
        <w:jc w:val="center"/>
        <w:rPr>
          <w:rFonts w:ascii="Arial" w:hAnsi="Arial" w:cs="Arial"/>
          <w:b/>
          <w:i/>
          <w:color w:val="000000" w:themeColor="text1"/>
          <w:sz w:val="20"/>
          <w:szCs w:val="20"/>
          <w:lang w:val="es-ES" w:eastAsia="es-VE"/>
        </w:rPr>
      </w:pPr>
      <w:r w:rsidRPr="006A094E">
        <w:rPr>
          <w:rFonts w:ascii="Arial" w:eastAsiaTheme="minorHAnsi" w:hAnsi="Arial" w:cs="Arial"/>
          <w:noProof/>
          <w:color w:val="000000" w:themeColor="text1"/>
          <w:sz w:val="20"/>
          <w:szCs w:val="20"/>
          <w:lang w:val="es-ES"/>
        </w:rPr>
        <mc:AlternateContent>
          <mc:Choice Requires="wps">
            <w:drawing>
              <wp:anchor distT="0" distB="0" distL="114300" distR="114300" simplePos="0" relativeHeight="251675648" behindDoc="0" locked="0" layoutInCell="0" allowOverlap="1" wp14:anchorId="08EAEC07" wp14:editId="376D88E8">
                <wp:simplePos x="0" y="0"/>
                <wp:positionH relativeFrom="page">
                  <wp:posOffset>723569</wp:posOffset>
                </wp:positionH>
                <wp:positionV relativeFrom="paragraph">
                  <wp:posOffset>168329</wp:posOffset>
                </wp:positionV>
                <wp:extent cx="6346880" cy="66675"/>
                <wp:effectExtent l="19050" t="19050" r="15875" b="28575"/>
                <wp:wrapNone/>
                <wp:docPr id="1" name="Rectángul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6346880" cy="66675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 w="38100">
                          <a:solidFill>
                            <a:srgbClr val="C00000"/>
                          </a:solidFill>
                          <a:miter lim="800000"/>
                          <a:headEnd/>
                          <a:tailEnd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E1D2C3" id="Rectángulo 7" o:spid="_x0000_s1026" style="position:absolute;margin-left:56.95pt;margin-top:13.25pt;width:499.75pt;height:5.25pt;flip:y;z-index:251675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8vZTKwIAAFYEAAAOAAAAZHJzL2Uyb0RvYy54bWysVMGO0zAQvSPxD5bvNG23m5ao6WrVZRHS&#10;AisWuLuOk1g4HjN2m3b/hm/hxxg7pVvgtqIHy5MZv5l5b6bLq31n2E6h12BLPhmNOVNWQqVtU/Iv&#10;n29fLTjzQdhKGLCq5Afl+dXq5Ytl7wo1hRZMpZARiPVF70rehuCKLPOyVZ3wI3DKkrMG7EQgE5us&#10;QtETemey6XicZz1g5RCk8p6+3gxOvkr4da1k+FjXXgVmSk61hXRiOjfxzFZLUTQoXKvlsQzxjCo6&#10;oS0lPUHdiCDYFvU/UJ2WCB7qMJLQZVDXWqrUA3UzGf/VzUMrnEq9EDnenWjy/w9WftjdI9MVaceZ&#10;FR1J9IlI+/nDNlsDbB4J6p0vKO7B3WNs0bs7kN88s7BuhW3UNSL0rRIVlTWJ8dkfD6Lh6Snb9O+h&#10;InyxDZC42tfYsdpo9zU+jNDEB9sncQ4ncdQ+MEkf84tZvliQhpJ8eZ7PL1MuUUSY+NihD28VdCxe&#10;So7URgIVuzsfYllPIakNMLq61cYkA5vN2iDbCZqT9Tj+juj+PMxY1pf8YjEh93MxOh1o4o3uSr44&#10;JRJFJPCNrdI8BqHNcKeajY2ZVJrlYyO/KR2k2UB1IHoRhuGmZaRLC/jIWU+DXXL/fStQcWbeWZLo&#10;9WQ2i5uQjNnlfEoGnns25x5hJUGVPHA2XNdh2J6tQ920lGlQzsI1yVrrRHSsb6jqOAw0vIn/46LF&#10;7Ti3U9TT38HqFwAAAP//AwBQSwMEFAAGAAgAAAAhAEIkkMfdAAAACgEAAA8AAABkcnMvZG93bnJl&#10;di54bWxMj8FOwzAMhu9Ie4fISFwmlm6FsZWm04QENw6MPUCamLbQOFWTbh1Pj3saR9uff3/Od6Nr&#10;xQn70HhSsFwkIJCMtw1VCo6fr/cbECFqsrr1hAouGGBXzG5ynVl/pg88HWIlOIRCphXUMXaZlMHU&#10;6HRY+A6JZ1++dzpy2VfS9vrM4a6VqyRZS6cb4gu17vClRvNzGBxrLI0d5DtW32/p73G+3TSmtBel&#10;7m7H/TOIiGO8wjDp8w4U7FT6gWwQ7ZSRbhlVsFo/gpgA7jyAKBWkTwnIIpf/Xyj+AAAA//8DAFBL&#10;AQItABQABgAIAAAAIQC2gziS/gAAAOEBAAATAAAAAAAAAAAAAAAAAAAAAABbQ29udGVudF9UeXBl&#10;c10ueG1sUEsBAi0AFAAGAAgAAAAhADj9If/WAAAAlAEAAAsAAAAAAAAAAAAAAAAALwEAAF9yZWxz&#10;Ly5yZWxzUEsBAi0AFAAGAAgAAAAhAOby9lMrAgAAVgQAAA4AAAAAAAAAAAAAAAAALgIAAGRycy9l&#10;Mm9Eb2MueG1sUEsBAi0AFAAGAAgAAAAhAEIkkMfdAAAACgEAAA8AAAAAAAAAAAAAAAAAhQQAAGRy&#10;cy9kb3ducmV2LnhtbFBLBQYAAAAABAAEAPMAAACPBQAAAAA=&#10;" o:allowincell="f" fillcolor="#c00000" strokecolor="#c00000" strokeweight="3pt">
                <w10:wrap anchorx="page"/>
              </v:rect>
            </w:pict>
          </mc:Fallback>
        </mc:AlternateContent>
      </w:r>
      <w:r w:rsidR="001E5443" w:rsidRPr="006A094E">
        <w:rPr>
          <w:rFonts w:ascii="Arial" w:hAnsi="Arial" w:cs="Arial"/>
          <w:b/>
          <w:i/>
          <w:color w:val="000000" w:themeColor="text1"/>
          <w:sz w:val="20"/>
          <w:szCs w:val="20"/>
          <w:lang w:val="es-ES" w:eastAsia="es-VE"/>
        </w:rPr>
        <w:t>COORDINACIÓN DE ASEO</w:t>
      </w:r>
    </w:p>
    <w:p w14:paraId="47DFA784" w14:textId="77777777" w:rsidR="00181D3B" w:rsidRPr="006A094E" w:rsidRDefault="00181D3B" w:rsidP="00C56F8A">
      <w:pPr>
        <w:spacing w:after="200" w:line="276" w:lineRule="auto"/>
        <w:rPr>
          <w:rFonts w:ascii="Verdana" w:eastAsiaTheme="minorHAnsi" w:hAnsi="Verdana" w:cstheme="minorBidi"/>
          <w:color w:val="000000" w:themeColor="text1"/>
          <w:sz w:val="22"/>
          <w:szCs w:val="22"/>
          <w:lang w:val="es-ES" w:eastAsia="en-US"/>
        </w:rPr>
      </w:pPr>
      <w:r w:rsidRPr="006A094E">
        <w:rPr>
          <w:rFonts w:ascii="Verdana" w:hAnsi="Verdana"/>
          <w:noProof/>
          <w:color w:val="000000" w:themeColor="text1"/>
          <w:lang w:val="es-ES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02A0740" wp14:editId="2145DBD9">
                <wp:simplePos x="0" y="0"/>
                <wp:positionH relativeFrom="column">
                  <wp:posOffset>1156970</wp:posOffset>
                </wp:positionH>
                <wp:positionV relativeFrom="paragraph">
                  <wp:posOffset>322580</wp:posOffset>
                </wp:positionV>
                <wp:extent cx="882015" cy="200025"/>
                <wp:effectExtent l="0" t="0" r="13335" b="28575"/>
                <wp:wrapNone/>
                <wp:docPr id="3" name="Rectángul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82015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FB2FAE" w14:textId="6D71C5B2" w:rsidR="000B2996" w:rsidRPr="007045D3" w:rsidRDefault="005618A3" w:rsidP="000B2996">
                            <w:pP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  <w:lang w:val="es-ES_tradnl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  <w:lang w:val="es-ES_tradnl"/>
                              </w:rPr>
                              <w:t>CA 0</w:t>
                            </w:r>
                            <w:r w:rsidR="002146C2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  <w:lang w:val="es-ES_tradnl"/>
                              </w:rPr>
                              <w:t>0</w:t>
                            </w:r>
                            <w:r w:rsidR="001124D7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  <w:lang w:val="es-ES_tradnl"/>
                              </w:rPr>
                              <w:t>0</w:t>
                            </w:r>
                            <w:r w:rsidR="002146C2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  <w:lang w:val="es-ES_tradnl"/>
                              </w:rPr>
                              <w:t>1</w:t>
                            </w:r>
                            <w:r w:rsidR="00E34C09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  <w:lang w:val="es-ES_tradnl"/>
                              </w:rPr>
                              <w:t>-202</w:t>
                            </w:r>
                            <w:r w:rsidR="002146C2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  <w:lang w:val="es-ES_tradnl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2A0740" id="Rectángulo 3" o:spid="_x0000_s1026" style="position:absolute;margin-left:91.1pt;margin-top:25.4pt;width:69.45pt;height:15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/IZCEQIAAB8EAAAOAAAAZHJzL2Uyb0RvYy54bWysU8Fu2zAMvQ/YPwi6L06CZEuNOEWRLsOA&#10;bh3Q7QNkWbaFyaJGKbGzrx8lu2mw3ob5IJCm9Eg+Pm5vh86wk0KvwRZ8MZtzpqyEStum4D++H95t&#10;OPNB2EoYsKrgZ+X57e7tm23vcrWEFkylkBGI9XnvCt6G4PIs87JVnfAzcMpSsAbsRCAXm6xC0RN6&#10;Z7LlfP4+6wErhyCV9/T3fgzyXcKvayXDY117FZgpONUW0onpLOOZ7bYib1C4VsupDPEPVXRCW0p6&#10;gboXQbAj6ldQnZYIHuowk9BlUNdaqtQDdbOY/9XNUyucSr0QOd5daPL/D1Z+PT25bxhL9+4B5E/P&#10;LOxbYRt1hwh9q0RF6RaRqKx3Pr88iI6np6zsv0BFoxXHAImDocYuAlJ3bEhUny9UqyEwST83G+p3&#10;zZmkEM1xvlynDCJ/fuzQh08KOhaNgiNNMoGL04MPsRiRP19JxYPR1UEbkxxsyr1BdhI09UP6JnR/&#10;fc1Y1hf8Zk25X0NEAaoLSBhGBoila4ROB1Kv0R01RE3MJz1F0j7aKmkrCG1Gmyo2dmIxEhc16vMw&#10;lANdjGYJ1Zn4RBhVSltFRgv4m7OeFFpw/+soUHFmPluayc1itYqSTs5q/WFJDl5HyuuIsJKgCh44&#10;G819GNfg6FA3LWVaJBYs3NEca504fqlqqptUmKifNibK/NpPt172evcHAAD//wMAUEsDBBQABgAI&#10;AAAAIQCof6m13gAAAAkBAAAPAAAAZHJzL2Rvd25yZXYueG1sTI9RS8MwFIXfBf9DuIIv4pJmOEJt&#10;OmS4N0HcFPQta+7aYpOUJtm6f+/1SR8P9+Pc71Tr2Q3shFPsg9dQLAQw9E2wvW81vO+39wpYTMZb&#10;MwSPGi4YYV1fX1WmtOHs3/C0Sy2jEh9Lo6FLaSw5j02HzsRFGNHT7RgmZxLFqeV2MmcqdwOXQqy4&#10;M72nD50ZcdNh873LTgO/vK5UysevzfPn9k6NL/ljFlnr25v56RFYwjn9wfCrT+pQk9MhZG8jGygr&#10;KQnV8CBoAgFLWRTADhqUXAKvK/5/Qf0DAAD//wMAUEsBAi0AFAAGAAgAAAAhALaDOJL+AAAA4QEA&#10;ABMAAAAAAAAAAAAAAAAAAAAAAFtDb250ZW50X1R5cGVzXS54bWxQSwECLQAUAAYACAAAACEAOP0h&#10;/9YAAACUAQAACwAAAAAAAAAAAAAAAAAvAQAAX3JlbHMvLnJlbHNQSwECLQAUAAYACAAAACEACPyG&#10;QhECAAAfBAAADgAAAAAAAAAAAAAAAAAuAgAAZHJzL2Uyb0RvYy54bWxQSwECLQAUAAYACAAAACEA&#10;qH+ptd4AAAAJAQAADwAAAAAAAAAAAAAAAABrBAAAZHJzL2Rvd25yZXYueG1sUEsFBgAAAAAEAAQA&#10;8wAAAHYFAAAAAA==&#10;" strokecolor="black [3213]">
                <v:textbox>
                  <w:txbxContent>
                    <w:p w14:paraId="6BFB2FAE" w14:textId="6D71C5B2" w:rsidR="000B2996" w:rsidRPr="007045D3" w:rsidRDefault="005618A3" w:rsidP="000B2996">
                      <w:pPr>
                        <w:rPr>
                          <w:rFonts w:ascii="Arial" w:hAnsi="Arial" w:cs="Arial"/>
                          <w:b/>
                          <w:sz w:val="16"/>
                          <w:szCs w:val="16"/>
                          <w:lang w:val="es-ES_tradnl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16"/>
                          <w:szCs w:val="16"/>
                          <w:lang w:val="es-ES_tradnl"/>
                        </w:rPr>
                        <w:t>CA 0</w:t>
                      </w:r>
                      <w:r w:rsidR="002146C2">
                        <w:rPr>
                          <w:rFonts w:ascii="Arial" w:hAnsi="Arial" w:cs="Arial"/>
                          <w:b/>
                          <w:sz w:val="16"/>
                          <w:szCs w:val="16"/>
                          <w:lang w:val="es-ES_tradnl"/>
                        </w:rPr>
                        <w:t>0</w:t>
                      </w:r>
                      <w:r w:rsidR="001124D7">
                        <w:rPr>
                          <w:rFonts w:ascii="Arial" w:hAnsi="Arial" w:cs="Arial"/>
                          <w:b/>
                          <w:sz w:val="16"/>
                          <w:szCs w:val="16"/>
                          <w:lang w:val="es-ES_tradnl"/>
                        </w:rPr>
                        <w:t>0</w:t>
                      </w:r>
                      <w:r w:rsidR="002146C2">
                        <w:rPr>
                          <w:rFonts w:ascii="Arial" w:hAnsi="Arial" w:cs="Arial"/>
                          <w:b/>
                          <w:sz w:val="16"/>
                          <w:szCs w:val="16"/>
                          <w:lang w:val="es-ES_tradnl"/>
                        </w:rPr>
                        <w:t>1</w:t>
                      </w:r>
                      <w:r w:rsidR="00E34C09">
                        <w:rPr>
                          <w:rFonts w:ascii="Arial" w:hAnsi="Arial" w:cs="Arial"/>
                          <w:b/>
                          <w:sz w:val="16"/>
                          <w:szCs w:val="16"/>
                          <w:lang w:val="es-ES_tradnl"/>
                        </w:rPr>
                        <w:t>-202</w:t>
                      </w:r>
                      <w:r w:rsidR="002146C2">
                        <w:rPr>
                          <w:rFonts w:ascii="Arial" w:hAnsi="Arial" w:cs="Arial"/>
                          <w:b/>
                          <w:sz w:val="16"/>
                          <w:szCs w:val="16"/>
                          <w:lang w:val="es-ES_tradnl"/>
                        </w:rPr>
                        <w:t>6</w:t>
                      </w:r>
                    </w:p>
                  </w:txbxContent>
                </v:textbox>
              </v:rect>
            </w:pict>
          </mc:Fallback>
        </mc:AlternateContent>
      </w:r>
    </w:p>
    <w:p w14:paraId="6A2A4D64" w14:textId="643BB2C4" w:rsidR="000B2996" w:rsidRPr="006A094E" w:rsidRDefault="000B2996" w:rsidP="00181D3B">
      <w:pPr>
        <w:tabs>
          <w:tab w:val="left" w:pos="1340"/>
        </w:tabs>
        <w:rPr>
          <w:rFonts w:ascii="Verdana" w:hAnsi="Verdana"/>
          <w:b/>
          <w:i/>
          <w:iCs/>
          <w:color w:val="000000" w:themeColor="text1"/>
          <w:sz w:val="18"/>
          <w:szCs w:val="18"/>
          <w:lang w:val="es-ES"/>
        </w:rPr>
      </w:pPr>
      <w:r w:rsidRPr="006A094E">
        <w:rPr>
          <w:rFonts w:ascii="Verdana" w:hAnsi="Verdana"/>
          <w:color w:val="000000" w:themeColor="text1"/>
          <w:sz w:val="18"/>
          <w:szCs w:val="18"/>
        </w:rPr>
        <w:t xml:space="preserve">Comprobante </w:t>
      </w:r>
      <w:proofErr w:type="spellStart"/>
      <w:r w:rsidRPr="006A094E">
        <w:rPr>
          <w:rFonts w:ascii="Verdana" w:hAnsi="Verdana"/>
          <w:color w:val="000000" w:themeColor="text1"/>
          <w:sz w:val="18"/>
          <w:szCs w:val="18"/>
        </w:rPr>
        <w:t>Nº</w:t>
      </w:r>
      <w:proofErr w:type="spellEnd"/>
      <w:r w:rsidRPr="006A094E">
        <w:rPr>
          <w:rFonts w:ascii="Verdana" w:hAnsi="Verdana"/>
          <w:b/>
          <w:i/>
          <w:iCs/>
          <w:color w:val="000000" w:themeColor="text1"/>
          <w:sz w:val="18"/>
          <w:szCs w:val="18"/>
          <w:lang w:val="es-ES"/>
        </w:rPr>
        <w:t xml:space="preserve"> </w:t>
      </w:r>
      <w:r w:rsidRPr="006A094E">
        <w:rPr>
          <w:rFonts w:ascii="Verdana" w:hAnsi="Verdana"/>
          <w:b/>
          <w:i/>
          <w:iCs/>
          <w:color w:val="000000" w:themeColor="text1"/>
          <w:sz w:val="18"/>
          <w:szCs w:val="18"/>
          <w:lang w:val="es-ES"/>
        </w:rPr>
        <w:tab/>
      </w:r>
      <w:r w:rsidRPr="006A094E">
        <w:rPr>
          <w:rFonts w:ascii="Verdana" w:hAnsi="Verdana"/>
          <w:b/>
          <w:i/>
          <w:iCs/>
          <w:color w:val="000000" w:themeColor="text1"/>
          <w:sz w:val="18"/>
          <w:szCs w:val="18"/>
          <w:lang w:val="es-ES"/>
        </w:rPr>
        <w:tab/>
      </w:r>
      <w:r w:rsidRPr="006A094E">
        <w:rPr>
          <w:rFonts w:ascii="Verdana" w:hAnsi="Verdana"/>
          <w:b/>
          <w:i/>
          <w:iCs/>
          <w:color w:val="000000" w:themeColor="text1"/>
          <w:sz w:val="18"/>
          <w:szCs w:val="18"/>
          <w:lang w:val="es-ES"/>
        </w:rPr>
        <w:tab/>
      </w:r>
      <w:r w:rsidRPr="006A094E">
        <w:rPr>
          <w:rFonts w:ascii="Verdana" w:hAnsi="Verdana"/>
          <w:b/>
          <w:i/>
          <w:iCs/>
          <w:color w:val="000000" w:themeColor="text1"/>
          <w:sz w:val="18"/>
          <w:szCs w:val="18"/>
          <w:lang w:val="es-ES"/>
        </w:rPr>
        <w:tab/>
      </w:r>
      <w:r w:rsidRPr="006A094E">
        <w:rPr>
          <w:rFonts w:ascii="Verdana" w:hAnsi="Verdana"/>
          <w:b/>
          <w:i/>
          <w:iCs/>
          <w:color w:val="000000" w:themeColor="text1"/>
          <w:sz w:val="18"/>
          <w:szCs w:val="18"/>
          <w:lang w:val="es-ES"/>
        </w:rPr>
        <w:tab/>
      </w:r>
      <w:r w:rsidRPr="006A094E">
        <w:rPr>
          <w:rFonts w:ascii="Verdana" w:hAnsi="Verdana"/>
          <w:b/>
          <w:i/>
          <w:iCs/>
          <w:color w:val="000000" w:themeColor="text1"/>
          <w:sz w:val="18"/>
          <w:szCs w:val="18"/>
          <w:lang w:val="es-ES"/>
        </w:rPr>
        <w:tab/>
        <w:t xml:space="preserve">  </w:t>
      </w:r>
      <w:r w:rsidR="00181D3B" w:rsidRPr="006A094E">
        <w:rPr>
          <w:rFonts w:ascii="Verdana" w:hAnsi="Verdana"/>
          <w:b/>
          <w:i/>
          <w:iCs/>
          <w:color w:val="000000" w:themeColor="text1"/>
          <w:sz w:val="18"/>
          <w:szCs w:val="18"/>
          <w:lang w:val="es-ES"/>
        </w:rPr>
        <w:t xml:space="preserve">        </w:t>
      </w:r>
      <w:r w:rsidRPr="006A094E">
        <w:rPr>
          <w:rFonts w:ascii="Verdana" w:hAnsi="Verdana"/>
          <w:b/>
          <w:i/>
          <w:iCs/>
          <w:color w:val="000000" w:themeColor="text1"/>
          <w:sz w:val="18"/>
          <w:szCs w:val="18"/>
          <w:lang w:val="es-ES"/>
        </w:rPr>
        <w:t xml:space="preserve"> Fecha: </w:t>
      </w:r>
      <w:r w:rsidR="002146C2">
        <w:rPr>
          <w:rFonts w:ascii="Verdana" w:hAnsi="Verdana"/>
          <w:b/>
          <w:i/>
          <w:iCs/>
          <w:color w:val="000000" w:themeColor="text1"/>
          <w:sz w:val="18"/>
          <w:szCs w:val="18"/>
          <w:lang w:val="es-ES"/>
        </w:rPr>
        <w:t>__</w:t>
      </w:r>
      <w:r w:rsidR="00A47177">
        <w:rPr>
          <w:rFonts w:ascii="Verdana" w:hAnsi="Verdana"/>
          <w:b/>
          <w:i/>
          <w:iCs/>
          <w:color w:val="000000" w:themeColor="text1"/>
          <w:sz w:val="18"/>
          <w:szCs w:val="18"/>
          <w:lang w:val="es-ES"/>
        </w:rPr>
        <w:t>/</w:t>
      </w:r>
      <w:r w:rsidR="002146C2">
        <w:rPr>
          <w:rFonts w:ascii="Verdana" w:hAnsi="Verdana"/>
          <w:b/>
          <w:i/>
          <w:iCs/>
          <w:color w:val="000000" w:themeColor="text1"/>
          <w:sz w:val="18"/>
          <w:szCs w:val="18"/>
          <w:lang w:val="es-ES"/>
        </w:rPr>
        <w:t>__</w:t>
      </w:r>
      <w:r w:rsidR="002D340F">
        <w:rPr>
          <w:rFonts w:ascii="Verdana" w:hAnsi="Verdana"/>
          <w:b/>
          <w:i/>
          <w:iCs/>
          <w:color w:val="000000" w:themeColor="text1"/>
          <w:sz w:val="18"/>
          <w:szCs w:val="18"/>
          <w:lang w:val="es-ES"/>
        </w:rPr>
        <w:t>/</w:t>
      </w:r>
      <w:r w:rsidR="001124D7">
        <w:rPr>
          <w:rFonts w:ascii="Verdana" w:hAnsi="Verdana"/>
          <w:b/>
          <w:i/>
          <w:iCs/>
          <w:color w:val="000000" w:themeColor="text1"/>
          <w:sz w:val="18"/>
          <w:szCs w:val="18"/>
          <w:lang w:val="es-ES"/>
        </w:rPr>
        <w:t>_____</w:t>
      </w:r>
    </w:p>
    <w:p w14:paraId="73E7D861" w14:textId="77777777" w:rsidR="00181D3B" w:rsidRPr="006A094E" w:rsidRDefault="00181D3B" w:rsidP="00181D3B">
      <w:pPr>
        <w:tabs>
          <w:tab w:val="left" w:pos="1340"/>
        </w:tabs>
        <w:rPr>
          <w:rFonts w:ascii="Verdana" w:hAnsi="Verdana"/>
          <w:b/>
          <w:i/>
          <w:iCs/>
          <w:color w:val="000000" w:themeColor="text1"/>
          <w:sz w:val="18"/>
          <w:szCs w:val="18"/>
          <w:lang w:val="es-ES"/>
        </w:rPr>
      </w:pPr>
    </w:p>
    <w:p w14:paraId="20650663" w14:textId="77777777" w:rsidR="003F6D81" w:rsidRPr="001124D7" w:rsidRDefault="00B33F33" w:rsidP="000B2996">
      <w:pPr>
        <w:tabs>
          <w:tab w:val="left" w:pos="857"/>
          <w:tab w:val="left" w:pos="2897"/>
          <w:tab w:val="left" w:pos="3939"/>
          <w:tab w:val="left" w:pos="4389"/>
        </w:tabs>
        <w:spacing w:line="360" w:lineRule="auto"/>
        <w:ind w:right="-458"/>
        <w:jc w:val="center"/>
        <w:rPr>
          <w:rFonts w:ascii="Verdana" w:hAnsi="Verdana" w:cs="Arial"/>
          <w:b/>
          <w:iCs/>
          <w:color w:val="000000" w:themeColor="text1"/>
          <w:sz w:val="20"/>
          <w:szCs w:val="20"/>
          <w:lang w:val="es-ES"/>
        </w:rPr>
      </w:pPr>
      <w:r w:rsidRPr="001124D7">
        <w:rPr>
          <w:rFonts w:ascii="Arial" w:hAnsi="Arial" w:cs="Arial"/>
          <w:b/>
          <w:bCs/>
          <w:color w:val="000000" w:themeColor="text1"/>
          <w:sz w:val="20"/>
          <w:szCs w:val="20"/>
          <w:u w:val="single"/>
        </w:rPr>
        <w:t>SOLVENCI</w:t>
      </w:r>
      <w:r w:rsidR="000B2996" w:rsidRPr="001124D7">
        <w:rPr>
          <w:rFonts w:ascii="Arial" w:hAnsi="Arial" w:cs="Arial"/>
          <w:b/>
          <w:bCs/>
          <w:color w:val="000000" w:themeColor="text1"/>
          <w:sz w:val="20"/>
          <w:szCs w:val="20"/>
          <w:u w:val="single"/>
        </w:rPr>
        <w:t>A</w:t>
      </w:r>
    </w:p>
    <w:p w14:paraId="5EB2D543" w14:textId="77777777" w:rsidR="00C56F8A" w:rsidRPr="006A094E" w:rsidRDefault="00C56F8A" w:rsidP="002C1305">
      <w:pPr>
        <w:tabs>
          <w:tab w:val="left" w:pos="857"/>
          <w:tab w:val="left" w:pos="2897"/>
          <w:tab w:val="left" w:pos="3939"/>
          <w:tab w:val="left" w:pos="4389"/>
        </w:tabs>
        <w:spacing w:line="360" w:lineRule="auto"/>
        <w:ind w:right="-458"/>
        <w:jc w:val="both"/>
        <w:rPr>
          <w:rFonts w:ascii="Arial" w:hAnsi="Arial" w:cs="Arial"/>
          <w:b/>
          <w:iCs/>
          <w:color w:val="000000" w:themeColor="text1"/>
          <w:sz w:val="18"/>
          <w:szCs w:val="18"/>
        </w:rPr>
      </w:pPr>
    </w:p>
    <w:p w14:paraId="0DAC4841" w14:textId="171B351A" w:rsidR="000976F4" w:rsidRPr="006A094E" w:rsidRDefault="000976F4" w:rsidP="002C1305">
      <w:pPr>
        <w:tabs>
          <w:tab w:val="left" w:pos="857"/>
          <w:tab w:val="left" w:pos="2897"/>
          <w:tab w:val="left" w:pos="3939"/>
          <w:tab w:val="left" w:pos="4389"/>
        </w:tabs>
        <w:spacing w:line="360" w:lineRule="auto"/>
        <w:ind w:right="-458"/>
        <w:jc w:val="both"/>
        <w:rPr>
          <w:rFonts w:ascii="Arial" w:hAnsi="Arial" w:cs="Arial"/>
          <w:iCs/>
          <w:color w:val="000000" w:themeColor="text1"/>
          <w:sz w:val="18"/>
          <w:szCs w:val="18"/>
        </w:rPr>
      </w:pPr>
      <w:r w:rsidRPr="006A094E">
        <w:rPr>
          <w:rFonts w:ascii="Arial" w:hAnsi="Arial" w:cs="Arial"/>
          <w:b/>
          <w:iCs/>
          <w:color w:val="000000" w:themeColor="text1"/>
          <w:sz w:val="18"/>
          <w:szCs w:val="18"/>
        </w:rPr>
        <w:t xml:space="preserve">POR MEDIO DE LA PRESENTE SE HACE CONSTAR </w:t>
      </w:r>
      <w:r w:rsidR="000F70FB" w:rsidRPr="006A094E">
        <w:rPr>
          <w:rFonts w:ascii="Arial" w:hAnsi="Arial" w:cs="Arial"/>
          <w:b/>
          <w:iCs/>
          <w:color w:val="000000" w:themeColor="text1"/>
          <w:sz w:val="18"/>
          <w:szCs w:val="18"/>
        </w:rPr>
        <w:t>QUE</w:t>
      </w:r>
      <w:r w:rsidR="000F70FB" w:rsidRPr="006A094E">
        <w:rPr>
          <w:rFonts w:ascii="Arial" w:hAnsi="Arial" w:cs="Arial"/>
          <w:iCs/>
          <w:color w:val="000000" w:themeColor="text1"/>
          <w:sz w:val="18"/>
          <w:szCs w:val="18"/>
        </w:rPr>
        <w:t xml:space="preserve">: </w:t>
      </w:r>
      <w:r w:rsidR="002146C2">
        <w:rPr>
          <w:rFonts w:ascii="Arial" w:hAnsi="Arial" w:cs="Arial"/>
          <w:iCs/>
          <w:color w:val="000000" w:themeColor="text1"/>
          <w:sz w:val="18"/>
          <w:szCs w:val="18"/>
          <w:u w:val="single"/>
        </w:rPr>
        <w:t>(CONTRIBUYENTE)</w:t>
      </w:r>
    </w:p>
    <w:p w14:paraId="255CA215" w14:textId="2B88CCDA" w:rsidR="00053990" w:rsidRPr="006A094E" w:rsidRDefault="00CA489B" w:rsidP="00181D3B">
      <w:pPr>
        <w:tabs>
          <w:tab w:val="left" w:pos="857"/>
          <w:tab w:val="left" w:pos="2897"/>
          <w:tab w:val="left" w:pos="3939"/>
          <w:tab w:val="left" w:pos="4389"/>
        </w:tabs>
        <w:spacing w:line="360" w:lineRule="auto"/>
        <w:ind w:right="-458"/>
        <w:jc w:val="both"/>
        <w:rPr>
          <w:rFonts w:ascii="Arial" w:hAnsi="Arial" w:cs="Arial"/>
          <w:b/>
          <w:iCs/>
          <w:color w:val="000000" w:themeColor="text1"/>
          <w:sz w:val="18"/>
          <w:szCs w:val="18"/>
        </w:rPr>
      </w:pPr>
      <w:r w:rsidRPr="006A094E">
        <w:rPr>
          <w:rFonts w:ascii="Arial" w:hAnsi="Arial" w:cs="Arial"/>
          <w:b/>
          <w:iCs/>
          <w:color w:val="000000" w:themeColor="text1"/>
          <w:sz w:val="18"/>
          <w:szCs w:val="18"/>
        </w:rPr>
        <w:t>CEDULA O RIF:</w:t>
      </w:r>
      <w:r w:rsidR="003C4EFE" w:rsidRPr="006A094E">
        <w:rPr>
          <w:rFonts w:ascii="Arial" w:hAnsi="Arial" w:cs="Arial"/>
          <w:b/>
          <w:iCs/>
          <w:color w:val="000000" w:themeColor="text1"/>
          <w:sz w:val="18"/>
          <w:szCs w:val="18"/>
        </w:rPr>
        <w:t xml:space="preserve"> </w:t>
      </w:r>
      <w:r w:rsidR="002146C2">
        <w:rPr>
          <w:rFonts w:ascii="Arial" w:hAnsi="Arial" w:cs="Arial"/>
          <w:iCs/>
          <w:color w:val="000000" w:themeColor="text1"/>
          <w:sz w:val="18"/>
          <w:szCs w:val="18"/>
          <w:u w:val="single"/>
        </w:rPr>
        <w:t>________________</w:t>
      </w:r>
    </w:p>
    <w:p w14:paraId="6DC2C981" w14:textId="26F93190" w:rsidR="00AC01AC" w:rsidRDefault="00181D3B" w:rsidP="0044074D">
      <w:pPr>
        <w:spacing w:line="360" w:lineRule="auto"/>
        <w:ind w:right="-322"/>
        <w:jc w:val="both"/>
        <w:rPr>
          <w:rFonts w:ascii="Arial" w:hAnsi="Arial" w:cs="Arial"/>
          <w:iCs/>
          <w:color w:val="000000" w:themeColor="text1"/>
          <w:sz w:val="18"/>
          <w:szCs w:val="18"/>
          <w:u w:val="single"/>
          <w:lang w:val="es-ES"/>
        </w:rPr>
      </w:pPr>
      <w:r w:rsidRPr="006A094E">
        <w:rPr>
          <w:rFonts w:ascii="Arial" w:hAnsi="Arial" w:cs="Arial"/>
          <w:b/>
          <w:iCs/>
          <w:color w:val="000000" w:themeColor="text1"/>
          <w:sz w:val="18"/>
          <w:szCs w:val="18"/>
          <w:lang w:val="es-ES"/>
        </w:rPr>
        <w:t>DIRECCION:</w:t>
      </w:r>
      <w:r w:rsidR="007045D3">
        <w:rPr>
          <w:rFonts w:ascii="Arial" w:hAnsi="Arial" w:cs="Arial"/>
          <w:b/>
          <w:iCs/>
          <w:color w:val="000000" w:themeColor="text1"/>
          <w:sz w:val="18"/>
          <w:szCs w:val="18"/>
          <w:lang w:val="es-ES"/>
        </w:rPr>
        <w:t xml:space="preserve"> </w:t>
      </w:r>
      <w:r w:rsidR="002146C2">
        <w:rPr>
          <w:rFonts w:ascii="Arial" w:hAnsi="Arial" w:cs="Arial"/>
          <w:iCs/>
          <w:color w:val="000000" w:themeColor="text1"/>
          <w:sz w:val="18"/>
          <w:szCs w:val="18"/>
          <w:u w:val="single"/>
          <w:lang w:val="es-ES"/>
        </w:rPr>
        <w:t>___________________________________________________________________________________</w:t>
      </w:r>
    </w:p>
    <w:p w14:paraId="31E2F9B1" w14:textId="7C5E67E9" w:rsidR="002146C2" w:rsidRPr="009C0A59" w:rsidRDefault="002146C2" w:rsidP="0044074D">
      <w:pPr>
        <w:spacing w:line="360" w:lineRule="auto"/>
        <w:ind w:right="-322"/>
        <w:jc w:val="both"/>
        <w:rPr>
          <w:rFonts w:ascii="Arial" w:hAnsi="Arial" w:cs="Arial"/>
          <w:iCs/>
          <w:color w:val="000000" w:themeColor="text1"/>
          <w:sz w:val="18"/>
          <w:szCs w:val="18"/>
          <w:u w:val="single"/>
          <w:lang w:val="es-ES"/>
        </w:rPr>
      </w:pPr>
      <w:r>
        <w:rPr>
          <w:rFonts w:ascii="Arial" w:hAnsi="Arial" w:cs="Arial"/>
          <w:iCs/>
          <w:color w:val="000000" w:themeColor="text1"/>
          <w:sz w:val="18"/>
          <w:szCs w:val="18"/>
          <w:u w:val="single"/>
          <w:lang w:val="es-ES"/>
        </w:rPr>
        <w:t>______________________________________________________________________________________________</w:t>
      </w:r>
    </w:p>
    <w:p w14:paraId="64B95DCF" w14:textId="0FD48207" w:rsidR="00CC35AE" w:rsidRPr="006A094E" w:rsidRDefault="00B811B1" w:rsidP="00181D3B">
      <w:pPr>
        <w:ind w:right="-322"/>
        <w:jc w:val="both"/>
        <w:rPr>
          <w:rFonts w:ascii="Arial" w:hAnsi="Arial" w:cs="Arial"/>
          <w:iCs/>
          <w:color w:val="000000" w:themeColor="text1"/>
          <w:sz w:val="18"/>
          <w:szCs w:val="18"/>
        </w:rPr>
      </w:pPr>
      <w:r w:rsidRPr="006A094E">
        <w:rPr>
          <w:rFonts w:ascii="Arial" w:hAnsi="Arial" w:cs="Arial"/>
          <w:iCs/>
          <w:color w:val="000000" w:themeColor="text1"/>
          <w:sz w:val="18"/>
          <w:szCs w:val="18"/>
        </w:rPr>
        <w:t xml:space="preserve">NO ADEUDA A ESTE ORGANISMO POR CONCEPTO DE SERVICIO DE ASEO </w:t>
      </w:r>
      <w:r w:rsidR="004D61A6" w:rsidRPr="006A094E">
        <w:rPr>
          <w:rFonts w:ascii="Arial" w:hAnsi="Arial" w:cs="Arial"/>
          <w:iCs/>
          <w:color w:val="000000" w:themeColor="text1"/>
          <w:sz w:val="18"/>
          <w:szCs w:val="18"/>
        </w:rPr>
        <w:t>URBANO</w:t>
      </w:r>
      <w:r w:rsidR="009505D6" w:rsidRPr="006A094E">
        <w:rPr>
          <w:rFonts w:ascii="Arial" w:hAnsi="Arial" w:cs="Arial"/>
          <w:iCs/>
          <w:color w:val="000000" w:themeColor="text1"/>
          <w:sz w:val="18"/>
          <w:szCs w:val="18"/>
        </w:rPr>
        <w:t xml:space="preserve"> </w:t>
      </w:r>
      <w:r w:rsidR="00B33F33" w:rsidRPr="006A094E">
        <w:rPr>
          <w:rFonts w:ascii="Arial" w:hAnsi="Arial" w:cs="Arial"/>
          <w:iCs/>
          <w:color w:val="000000" w:themeColor="text1"/>
          <w:sz w:val="18"/>
          <w:szCs w:val="18"/>
        </w:rPr>
        <w:t>DURANTE EL/LOS MES/MESES</w:t>
      </w:r>
      <w:r w:rsidR="00AD1BA2" w:rsidRPr="006A094E">
        <w:rPr>
          <w:rFonts w:ascii="Arial" w:hAnsi="Arial" w:cs="Arial"/>
          <w:iCs/>
          <w:color w:val="000000" w:themeColor="text1"/>
          <w:sz w:val="18"/>
          <w:szCs w:val="18"/>
        </w:rPr>
        <w:t>:</w:t>
      </w:r>
      <w:r w:rsidR="00B40F8C" w:rsidRPr="006A094E">
        <w:rPr>
          <w:rFonts w:ascii="Arial" w:hAnsi="Arial" w:cs="Arial"/>
          <w:iCs/>
          <w:color w:val="000000" w:themeColor="text1"/>
          <w:sz w:val="18"/>
          <w:szCs w:val="18"/>
        </w:rPr>
        <w:t xml:space="preserve"> </w:t>
      </w:r>
      <w:r w:rsidR="002146C2">
        <w:rPr>
          <w:rFonts w:ascii="Arial" w:hAnsi="Arial" w:cs="Arial"/>
          <w:iCs/>
          <w:color w:val="000000" w:themeColor="text1"/>
          <w:sz w:val="18"/>
          <w:szCs w:val="18"/>
          <w:u w:val="single"/>
        </w:rPr>
        <w:t>_________________________</w:t>
      </w:r>
      <w:r w:rsidR="00B40F8C" w:rsidRPr="006A094E">
        <w:rPr>
          <w:rFonts w:ascii="Arial" w:hAnsi="Arial" w:cs="Arial"/>
          <w:iCs/>
          <w:color w:val="000000" w:themeColor="text1"/>
          <w:sz w:val="18"/>
          <w:szCs w:val="18"/>
        </w:rPr>
        <w:t xml:space="preserve"> </w:t>
      </w:r>
      <w:r w:rsidR="007045D3">
        <w:rPr>
          <w:rFonts w:ascii="Arial" w:hAnsi="Arial" w:cs="Arial"/>
          <w:iCs/>
          <w:color w:val="000000" w:themeColor="text1"/>
          <w:sz w:val="18"/>
          <w:szCs w:val="18"/>
        </w:rPr>
        <w:t xml:space="preserve">  </w:t>
      </w:r>
      <w:r w:rsidR="00B40F8C" w:rsidRPr="006A094E">
        <w:rPr>
          <w:rFonts w:ascii="Arial" w:hAnsi="Arial" w:cs="Arial"/>
          <w:iCs/>
          <w:color w:val="000000" w:themeColor="text1"/>
          <w:sz w:val="18"/>
          <w:szCs w:val="18"/>
        </w:rPr>
        <w:t xml:space="preserve">DE </w:t>
      </w:r>
      <w:r w:rsidR="002146C2">
        <w:rPr>
          <w:rFonts w:ascii="Arial" w:hAnsi="Arial" w:cs="Arial"/>
          <w:iCs/>
          <w:color w:val="000000" w:themeColor="text1"/>
          <w:sz w:val="18"/>
          <w:szCs w:val="18"/>
          <w:u w:val="single"/>
        </w:rPr>
        <w:t>(AÑO)</w:t>
      </w:r>
      <w:r w:rsidR="00B40F8C" w:rsidRPr="006A094E">
        <w:rPr>
          <w:rFonts w:ascii="Arial" w:hAnsi="Arial" w:cs="Arial"/>
          <w:iCs/>
          <w:color w:val="000000" w:themeColor="text1"/>
          <w:sz w:val="18"/>
          <w:szCs w:val="18"/>
        </w:rPr>
        <w:t>.</w:t>
      </w:r>
      <w:r w:rsidR="00312108" w:rsidRPr="006A094E">
        <w:rPr>
          <w:rFonts w:ascii="Arial" w:hAnsi="Arial" w:cs="Arial"/>
          <w:b/>
          <w:iCs/>
          <w:color w:val="000000" w:themeColor="text1"/>
          <w:sz w:val="18"/>
          <w:szCs w:val="18"/>
        </w:rPr>
        <w:t xml:space="preserve"> </w:t>
      </w:r>
    </w:p>
    <w:p w14:paraId="3650C975" w14:textId="77777777" w:rsidR="00E30229" w:rsidRPr="006A094E" w:rsidRDefault="00E30229" w:rsidP="00181D3B">
      <w:pPr>
        <w:jc w:val="both"/>
        <w:rPr>
          <w:rFonts w:ascii="Arial" w:hAnsi="Arial" w:cs="Arial"/>
          <w:iCs/>
          <w:color w:val="000000" w:themeColor="text1"/>
          <w:sz w:val="18"/>
          <w:szCs w:val="18"/>
        </w:rPr>
      </w:pPr>
    </w:p>
    <w:p w14:paraId="544D5FA0" w14:textId="5E04946F" w:rsidR="00C56F8A" w:rsidRPr="006A094E" w:rsidRDefault="00C56F8A" w:rsidP="00181D3B">
      <w:pPr>
        <w:jc w:val="both"/>
        <w:rPr>
          <w:rFonts w:ascii="Arial" w:hAnsi="Arial" w:cs="Arial"/>
          <w:iCs/>
          <w:color w:val="000000" w:themeColor="text1"/>
          <w:sz w:val="18"/>
          <w:szCs w:val="18"/>
        </w:rPr>
      </w:pPr>
      <w:r w:rsidRPr="006A094E">
        <w:rPr>
          <w:rFonts w:ascii="Arial" w:hAnsi="Arial" w:cs="Arial"/>
          <w:iCs/>
          <w:color w:val="000000" w:themeColor="text1"/>
          <w:sz w:val="18"/>
          <w:szCs w:val="18"/>
        </w:rPr>
        <w:t xml:space="preserve">CANCELADO: </w:t>
      </w:r>
      <w:r w:rsidR="002146C2">
        <w:rPr>
          <w:rFonts w:ascii="Arial" w:hAnsi="Arial" w:cs="Arial"/>
          <w:iCs/>
          <w:color w:val="000000" w:themeColor="text1"/>
          <w:sz w:val="18"/>
          <w:szCs w:val="18"/>
        </w:rPr>
        <w:t>(</w:t>
      </w:r>
      <w:r w:rsidR="002146C2">
        <w:rPr>
          <w:rFonts w:ascii="Arial" w:hAnsi="Arial" w:cs="Arial"/>
          <w:iCs/>
          <w:color w:val="000000" w:themeColor="text1"/>
          <w:sz w:val="18"/>
          <w:szCs w:val="18"/>
          <w:u w:val="single"/>
        </w:rPr>
        <w:t>CANTIDAD DE MESES)</w:t>
      </w:r>
      <w:r w:rsidR="007045D3" w:rsidRPr="007045D3">
        <w:rPr>
          <w:rFonts w:ascii="Arial" w:hAnsi="Arial" w:cs="Arial"/>
          <w:iCs/>
          <w:color w:val="000000" w:themeColor="text1"/>
          <w:sz w:val="18"/>
          <w:szCs w:val="18"/>
          <w:u w:val="single"/>
        </w:rPr>
        <w:t>, RECOLECCION, DISPOSICION FINAL Y SOLVENCIA</w:t>
      </w:r>
    </w:p>
    <w:p w14:paraId="375A59F6" w14:textId="77777777" w:rsidR="00C56F8A" w:rsidRPr="006A094E" w:rsidRDefault="00C56F8A" w:rsidP="00181D3B">
      <w:pPr>
        <w:jc w:val="both"/>
        <w:rPr>
          <w:rFonts w:ascii="Arial" w:hAnsi="Arial" w:cs="Arial"/>
          <w:iCs/>
          <w:color w:val="000000" w:themeColor="text1"/>
          <w:sz w:val="18"/>
          <w:szCs w:val="18"/>
        </w:rPr>
      </w:pPr>
    </w:p>
    <w:p w14:paraId="203A0E3B" w14:textId="39128847" w:rsidR="00DE5F47" w:rsidRPr="006A094E" w:rsidRDefault="00B811B1" w:rsidP="00181D3B">
      <w:pPr>
        <w:jc w:val="both"/>
        <w:rPr>
          <w:rFonts w:ascii="Arial" w:hAnsi="Arial" w:cs="Arial"/>
          <w:iCs/>
          <w:color w:val="000000" w:themeColor="text1"/>
          <w:sz w:val="18"/>
          <w:szCs w:val="18"/>
          <w:lang w:val="es-ES"/>
        </w:rPr>
      </w:pPr>
      <w:r w:rsidRPr="006A094E">
        <w:rPr>
          <w:rFonts w:ascii="Arial" w:hAnsi="Arial" w:cs="Arial"/>
          <w:iCs/>
          <w:color w:val="000000" w:themeColor="text1"/>
          <w:sz w:val="18"/>
          <w:szCs w:val="18"/>
          <w:lang w:val="es-ES"/>
        </w:rPr>
        <w:t>SOLVENCIA QUE SE EXPIDE A PETICIÓN DE PARTE INTERESAD</w:t>
      </w:r>
      <w:r w:rsidR="00582D1A" w:rsidRPr="006A094E">
        <w:rPr>
          <w:rFonts w:ascii="Arial" w:hAnsi="Arial" w:cs="Arial"/>
          <w:iCs/>
          <w:color w:val="000000" w:themeColor="text1"/>
          <w:sz w:val="18"/>
          <w:szCs w:val="18"/>
          <w:lang w:val="es-ES"/>
        </w:rPr>
        <w:t xml:space="preserve">A EN </w:t>
      </w:r>
      <w:r w:rsidR="0030618B" w:rsidRPr="006A094E">
        <w:rPr>
          <w:rFonts w:ascii="Arial" w:hAnsi="Arial" w:cs="Arial"/>
          <w:iCs/>
          <w:color w:val="000000" w:themeColor="text1"/>
          <w:sz w:val="18"/>
          <w:szCs w:val="18"/>
          <w:lang w:val="es-ES"/>
        </w:rPr>
        <w:t>TIA JUANA</w:t>
      </w:r>
      <w:r w:rsidR="00BB225A" w:rsidRPr="006A094E">
        <w:rPr>
          <w:rFonts w:ascii="Arial" w:hAnsi="Arial" w:cs="Arial"/>
          <w:iCs/>
          <w:color w:val="000000" w:themeColor="text1"/>
          <w:sz w:val="18"/>
          <w:szCs w:val="18"/>
          <w:lang w:val="es-ES"/>
        </w:rPr>
        <w:t xml:space="preserve"> </w:t>
      </w:r>
      <w:r w:rsidR="0069707E" w:rsidRPr="006A094E">
        <w:rPr>
          <w:rFonts w:ascii="Arial" w:hAnsi="Arial" w:cs="Arial"/>
          <w:iCs/>
          <w:color w:val="000000" w:themeColor="text1"/>
          <w:sz w:val="18"/>
          <w:szCs w:val="18"/>
          <w:lang w:val="es-ES"/>
        </w:rPr>
        <w:t xml:space="preserve">A </w:t>
      </w:r>
      <w:r w:rsidR="00B40F8C" w:rsidRPr="006A094E">
        <w:rPr>
          <w:rFonts w:ascii="Arial" w:hAnsi="Arial" w:cs="Arial"/>
          <w:iCs/>
          <w:color w:val="000000" w:themeColor="text1"/>
          <w:sz w:val="18"/>
          <w:szCs w:val="18"/>
          <w:lang w:val="es-ES"/>
        </w:rPr>
        <w:t xml:space="preserve">LOS </w:t>
      </w:r>
      <w:r w:rsidR="0024660E" w:rsidRPr="006A094E">
        <w:rPr>
          <w:rFonts w:ascii="Arial" w:hAnsi="Arial" w:cs="Arial"/>
          <w:iCs/>
          <w:color w:val="000000" w:themeColor="text1"/>
          <w:sz w:val="18"/>
          <w:szCs w:val="18"/>
          <w:lang w:val="es-ES"/>
        </w:rPr>
        <w:t>(</w:t>
      </w:r>
      <w:r w:rsidR="002146C2">
        <w:rPr>
          <w:rFonts w:ascii="Arial" w:hAnsi="Arial" w:cs="Arial"/>
          <w:iCs/>
          <w:color w:val="000000" w:themeColor="text1"/>
          <w:sz w:val="18"/>
          <w:szCs w:val="18"/>
          <w:u w:val="single"/>
          <w:lang w:val="es-ES"/>
        </w:rPr>
        <w:t>00</w:t>
      </w:r>
      <w:r w:rsidR="006807AA" w:rsidRPr="006A094E">
        <w:rPr>
          <w:rFonts w:ascii="Arial" w:hAnsi="Arial" w:cs="Arial"/>
          <w:iCs/>
          <w:color w:val="000000" w:themeColor="text1"/>
          <w:sz w:val="18"/>
          <w:szCs w:val="18"/>
          <w:lang w:val="es-ES"/>
        </w:rPr>
        <w:t>)</w:t>
      </w:r>
      <w:r w:rsidRPr="006A094E">
        <w:rPr>
          <w:rFonts w:ascii="Arial" w:hAnsi="Arial" w:cs="Arial"/>
          <w:iCs/>
          <w:color w:val="000000" w:themeColor="text1"/>
          <w:sz w:val="18"/>
          <w:szCs w:val="18"/>
          <w:lang w:val="es-ES"/>
        </w:rPr>
        <w:t xml:space="preserve"> DIAS </w:t>
      </w:r>
      <w:r w:rsidR="00C97D6A" w:rsidRPr="006A094E">
        <w:rPr>
          <w:rFonts w:ascii="Arial" w:hAnsi="Arial" w:cs="Arial"/>
          <w:iCs/>
          <w:color w:val="000000" w:themeColor="text1"/>
          <w:sz w:val="18"/>
          <w:szCs w:val="18"/>
          <w:lang w:val="es-ES"/>
        </w:rPr>
        <w:t xml:space="preserve">DEL </w:t>
      </w:r>
      <w:r w:rsidR="00B40F8C" w:rsidRPr="006A094E">
        <w:rPr>
          <w:rFonts w:ascii="Arial" w:hAnsi="Arial" w:cs="Arial"/>
          <w:iCs/>
          <w:color w:val="000000" w:themeColor="text1"/>
          <w:sz w:val="18"/>
          <w:szCs w:val="18"/>
          <w:lang w:val="es-ES"/>
        </w:rPr>
        <w:t xml:space="preserve">MES DE </w:t>
      </w:r>
      <w:r w:rsidR="002146C2">
        <w:rPr>
          <w:rFonts w:ascii="Arial" w:hAnsi="Arial" w:cs="Arial"/>
          <w:iCs/>
          <w:color w:val="000000" w:themeColor="text1"/>
          <w:sz w:val="18"/>
          <w:szCs w:val="18"/>
          <w:u w:val="single"/>
          <w:lang w:val="es-ES"/>
        </w:rPr>
        <w:t>____________</w:t>
      </w:r>
      <w:r w:rsidR="00A511CD" w:rsidRPr="006A094E">
        <w:rPr>
          <w:rFonts w:ascii="Arial" w:hAnsi="Arial" w:cs="Arial"/>
          <w:iCs/>
          <w:color w:val="000000" w:themeColor="text1"/>
          <w:sz w:val="18"/>
          <w:szCs w:val="18"/>
          <w:lang w:val="es-ES"/>
        </w:rPr>
        <w:t xml:space="preserve"> </w:t>
      </w:r>
      <w:proofErr w:type="spellStart"/>
      <w:r w:rsidR="00B40F8C" w:rsidRPr="006A094E">
        <w:rPr>
          <w:rFonts w:ascii="Arial" w:hAnsi="Arial" w:cs="Arial"/>
          <w:iCs/>
          <w:color w:val="000000" w:themeColor="text1"/>
          <w:sz w:val="18"/>
          <w:szCs w:val="18"/>
          <w:lang w:val="es-ES"/>
        </w:rPr>
        <w:t>DE</w:t>
      </w:r>
      <w:proofErr w:type="spellEnd"/>
      <w:r w:rsidR="00AA70C4" w:rsidRPr="006A094E">
        <w:rPr>
          <w:rFonts w:ascii="Arial" w:hAnsi="Arial" w:cs="Arial"/>
          <w:iCs/>
          <w:color w:val="000000" w:themeColor="text1"/>
          <w:sz w:val="18"/>
          <w:szCs w:val="18"/>
          <w:lang w:val="es-ES"/>
        </w:rPr>
        <w:t xml:space="preserve"> </w:t>
      </w:r>
      <w:r w:rsidR="002146C2">
        <w:rPr>
          <w:rFonts w:ascii="Arial" w:hAnsi="Arial" w:cs="Arial"/>
          <w:iCs/>
          <w:color w:val="000000" w:themeColor="text1"/>
          <w:sz w:val="18"/>
          <w:szCs w:val="18"/>
          <w:u w:val="single"/>
          <w:lang w:val="es-ES"/>
        </w:rPr>
        <w:t>(AÑO)</w:t>
      </w:r>
      <w:r w:rsidRPr="006A094E">
        <w:rPr>
          <w:rFonts w:ascii="Arial" w:hAnsi="Arial" w:cs="Arial"/>
          <w:iCs/>
          <w:color w:val="000000" w:themeColor="text1"/>
          <w:sz w:val="18"/>
          <w:szCs w:val="18"/>
          <w:lang w:val="es-ES"/>
        </w:rPr>
        <w:t>.</w:t>
      </w:r>
    </w:p>
    <w:p w14:paraId="6E40BB6E" w14:textId="77777777" w:rsidR="000F70FB" w:rsidRPr="006A094E" w:rsidRDefault="000F70FB" w:rsidP="00DD1E13">
      <w:pPr>
        <w:spacing w:line="360" w:lineRule="auto"/>
        <w:rPr>
          <w:rFonts w:ascii="Verdana" w:hAnsi="Verdana"/>
          <w:color w:val="000000" w:themeColor="text1"/>
          <w:sz w:val="18"/>
          <w:szCs w:val="18"/>
          <w:lang w:val="es-ES"/>
        </w:rPr>
      </w:pPr>
    </w:p>
    <w:p w14:paraId="44636E89" w14:textId="77777777" w:rsidR="007205AA" w:rsidRPr="00407227" w:rsidRDefault="00CA489B" w:rsidP="00181D3B">
      <w:pPr>
        <w:rPr>
          <w:rFonts w:ascii="Verdana" w:hAnsi="Verdana"/>
          <w:iCs/>
          <w:color w:val="000000" w:themeColor="text1"/>
          <w:sz w:val="18"/>
          <w:szCs w:val="18"/>
        </w:rPr>
      </w:pPr>
      <w:r w:rsidRPr="006A094E">
        <w:rPr>
          <w:rFonts w:ascii="Verdana" w:hAnsi="Verdana"/>
          <w:iCs/>
          <w:color w:val="000000" w:themeColor="text1"/>
          <w:sz w:val="18"/>
          <w:szCs w:val="18"/>
          <w:lang w:val="es-ES"/>
        </w:rPr>
        <w:t xml:space="preserve">       </w:t>
      </w:r>
      <w:r w:rsidR="00181D3B" w:rsidRPr="006A094E">
        <w:rPr>
          <w:rFonts w:ascii="Verdana" w:hAnsi="Verdana"/>
          <w:iCs/>
          <w:color w:val="000000" w:themeColor="text1"/>
          <w:sz w:val="18"/>
          <w:szCs w:val="18"/>
          <w:lang w:val="es-ES"/>
        </w:rPr>
        <w:t xml:space="preserve"> </w:t>
      </w:r>
      <w:r w:rsidR="007205AA" w:rsidRPr="00407227">
        <w:rPr>
          <w:rFonts w:ascii="Verdana" w:hAnsi="Verdana"/>
          <w:iCs/>
          <w:color w:val="000000" w:themeColor="text1"/>
          <w:sz w:val="18"/>
          <w:szCs w:val="18"/>
        </w:rPr>
        <w:t xml:space="preserve">_______________________                     </w:t>
      </w:r>
      <w:r w:rsidR="000F70FB" w:rsidRPr="00407227">
        <w:rPr>
          <w:rFonts w:ascii="Verdana" w:hAnsi="Verdana"/>
          <w:iCs/>
          <w:color w:val="000000" w:themeColor="text1"/>
          <w:sz w:val="18"/>
          <w:szCs w:val="18"/>
        </w:rPr>
        <w:t xml:space="preserve">   </w:t>
      </w:r>
      <w:r w:rsidRPr="00407227">
        <w:rPr>
          <w:rFonts w:ascii="Verdana" w:hAnsi="Verdana"/>
          <w:iCs/>
          <w:color w:val="000000" w:themeColor="text1"/>
          <w:sz w:val="18"/>
          <w:szCs w:val="18"/>
        </w:rPr>
        <w:t xml:space="preserve">     </w:t>
      </w:r>
      <w:r w:rsidR="00C56F8A" w:rsidRPr="00407227">
        <w:rPr>
          <w:rFonts w:ascii="Verdana" w:hAnsi="Verdana"/>
          <w:iCs/>
          <w:color w:val="000000" w:themeColor="text1"/>
          <w:sz w:val="18"/>
          <w:szCs w:val="18"/>
        </w:rPr>
        <w:t xml:space="preserve">          </w:t>
      </w:r>
      <w:r w:rsidRPr="00407227">
        <w:rPr>
          <w:rFonts w:ascii="Verdana" w:hAnsi="Verdana"/>
          <w:iCs/>
          <w:color w:val="000000" w:themeColor="text1"/>
          <w:sz w:val="18"/>
          <w:szCs w:val="18"/>
        </w:rPr>
        <w:t xml:space="preserve"> </w:t>
      </w:r>
      <w:r w:rsidR="00C56F8A" w:rsidRPr="00407227">
        <w:rPr>
          <w:rFonts w:ascii="Verdana" w:hAnsi="Verdana"/>
          <w:iCs/>
          <w:color w:val="000000" w:themeColor="text1"/>
          <w:sz w:val="18"/>
          <w:szCs w:val="18"/>
        </w:rPr>
        <w:t xml:space="preserve">          </w:t>
      </w:r>
      <w:r w:rsidRPr="00407227">
        <w:rPr>
          <w:rFonts w:ascii="Verdana" w:hAnsi="Verdana"/>
          <w:iCs/>
          <w:color w:val="000000" w:themeColor="text1"/>
          <w:sz w:val="18"/>
          <w:szCs w:val="18"/>
        </w:rPr>
        <w:t xml:space="preserve"> </w:t>
      </w:r>
      <w:r w:rsidR="007205AA" w:rsidRPr="00407227">
        <w:rPr>
          <w:rFonts w:ascii="Verdana" w:hAnsi="Verdana"/>
          <w:iCs/>
          <w:color w:val="000000" w:themeColor="text1"/>
          <w:sz w:val="18"/>
          <w:szCs w:val="18"/>
        </w:rPr>
        <w:t>______________________</w:t>
      </w:r>
    </w:p>
    <w:p w14:paraId="3594561C" w14:textId="77777777" w:rsidR="007205AA" w:rsidRPr="00407227" w:rsidRDefault="007205AA" w:rsidP="007205AA">
      <w:pPr>
        <w:rPr>
          <w:rFonts w:ascii="Verdana" w:hAnsi="Verdana"/>
          <w:i/>
          <w:iCs/>
          <w:color w:val="000000" w:themeColor="text1"/>
          <w:sz w:val="18"/>
          <w:szCs w:val="18"/>
        </w:rPr>
      </w:pPr>
      <w:r w:rsidRPr="00407227">
        <w:rPr>
          <w:rFonts w:ascii="Verdana" w:hAnsi="Verdana"/>
          <w:b/>
          <w:iCs/>
          <w:color w:val="000000" w:themeColor="text1"/>
          <w:sz w:val="18"/>
          <w:szCs w:val="18"/>
        </w:rPr>
        <w:t xml:space="preserve">           </w:t>
      </w:r>
      <w:r w:rsidR="00271753" w:rsidRPr="00407227">
        <w:rPr>
          <w:rFonts w:ascii="Verdana" w:hAnsi="Verdana"/>
          <w:b/>
          <w:iCs/>
          <w:color w:val="000000" w:themeColor="text1"/>
          <w:sz w:val="18"/>
          <w:szCs w:val="18"/>
        </w:rPr>
        <w:t xml:space="preserve">   </w:t>
      </w:r>
      <w:r w:rsidRPr="00407227">
        <w:rPr>
          <w:rFonts w:ascii="Verdana" w:hAnsi="Verdana"/>
          <w:b/>
          <w:iCs/>
          <w:color w:val="000000" w:themeColor="text1"/>
          <w:sz w:val="18"/>
          <w:szCs w:val="18"/>
        </w:rPr>
        <w:t xml:space="preserve"> Ing. </w:t>
      </w:r>
      <w:proofErr w:type="spellStart"/>
      <w:r w:rsidR="00271753" w:rsidRPr="00407227">
        <w:rPr>
          <w:rFonts w:ascii="Verdana" w:hAnsi="Verdana"/>
          <w:iCs/>
          <w:color w:val="000000" w:themeColor="text1"/>
          <w:sz w:val="18"/>
          <w:szCs w:val="18"/>
        </w:rPr>
        <w:t>Frendy</w:t>
      </w:r>
      <w:proofErr w:type="spellEnd"/>
      <w:r w:rsidR="00271753" w:rsidRPr="00407227">
        <w:rPr>
          <w:rFonts w:ascii="Verdana" w:hAnsi="Verdana"/>
          <w:iCs/>
          <w:color w:val="000000" w:themeColor="text1"/>
          <w:sz w:val="18"/>
          <w:szCs w:val="18"/>
        </w:rPr>
        <w:t xml:space="preserve"> </w:t>
      </w:r>
      <w:proofErr w:type="spellStart"/>
      <w:r w:rsidR="00271753" w:rsidRPr="00407227">
        <w:rPr>
          <w:rFonts w:ascii="Verdana" w:hAnsi="Verdana"/>
          <w:iCs/>
          <w:color w:val="000000" w:themeColor="text1"/>
          <w:sz w:val="18"/>
          <w:szCs w:val="18"/>
        </w:rPr>
        <w:t>Garcia</w:t>
      </w:r>
      <w:proofErr w:type="spellEnd"/>
      <w:r w:rsidRPr="00407227">
        <w:rPr>
          <w:rFonts w:ascii="Verdana" w:hAnsi="Verdana"/>
          <w:iCs/>
          <w:color w:val="000000" w:themeColor="text1"/>
          <w:sz w:val="18"/>
          <w:szCs w:val="18"/>
        </w:rPr>
        <w:tab/>
      </w:r>
      <w:r w:rsidRPr="00407227">
        <w:rPr>
          <w:rFonts w:ascii="Verdana" w:hAnsi="Verdana"/>
          <w:iCs/>
          <w:color w:val="000000" w:themeColor="text1"/>
          <w:sz w:val="18"/>
          <w:szCs w:val="18"/>
        </w:rPr>
        <w:tab/>
        <w:t xml:space="preserve">                   </w:t>
      </w:r>
      <w:r w:rsidR="00CA489B" w:rsidRPr="00407227">
        <w:rPr>
          <w:rFonts w:ascii="Verdana" w:hAnsi="Verdana"/>
          <w:iCs/>
          <w:color w:val="000000" w:themeColor="text1"/>
          <w:sz w:val="18"/>
          <w:szCs w:val="18"/>
        </w:rPr>
        <w:t xml:space="preserve">    </w:t>
      </w:r>
      <w:r w:rsidR="00C56F8A" w:rsidRPr="00407227">
        <w:rPr>
          <w:rFonts w:ascii="Verdana" w:hAnsi="Verdana"/>
          <w:iCs/>
          <w:color w:val="000000" w:themeColor="text1"/>
          <w:sz w:val="18"/>
          <w:szCs w:val="18"/>
        </w:rPr>
        <w:t xml:space="preserve">                         </w:t>
      </w:r>
      <w:r w:rsidR="009C3757" w:rsidRPr="00407227">
        <w:rPr>
          <w:rFonts w:ascii="Verdana" w:hAnsi="Verdana"/>
          <w:iCs/>
          <w:color w:val="000000" w:themeColor="text1"/>
          <w:sz w:val="18"/>
          <w:szCs w:val="18"/>
        </w:rPr>
        <w:t xml:space="preserve">   </w:t>
      </w:r>
      <w:r w:rsidR="009C3757" w:rsidRPr="00407227">
        <w:rPr>
          <w:rFonts w:ascii="Verdana" w:hAnsi="Verdana"/>
          <w:b/>
          <w:iCs/>
          <w:color w:val="000000" w:themeColor="text1"/>
          <w:sz w:val="18"/>
          <w:szCs w:val="18"/>
        </w:rPr>
        <w:t xml:space="preserve">Ing. </w:t>
      </w:r>
      <w:r w:rsidR="009C3757" w:rsidRPr="00407227">
        <w:rPr>
          <w:rFonts w:ascii="Verdana" w:hAnsi="Verdana"/>
          <w:iCs/>
          <w:color w:val="000000" w:themeColor="text1"/>
          <w:sz w:val="18"/>
          <w:szCs w:val="18"/>
        </w:rPr>
        <w:t>Maikol Pirela</w:t>
      </w:r>
    </w:p>
    <w:p w14:paraId="16B84FEF" w14:textId="77777777" w:rsidR="000F70FB" w:rsidRPr="006A094E" w:rsidRDefault="007205AA">
      <w:pPr>
        <w:rPr>
          <w:rFonts w:ascii="Verdana" w:hAnsi="Verdana"/>
          <w:i/>
          <w:iCs/>
          <w:color w:val="000000" w:themeColor="text1"/>
          <w:sz w:val="18"/>
          <w:szCs w:val="18"/>
          <w:lang w:val="es-ES"/>
        </w:rPr>
      </w:pPr>
      <w:r w:rsidRPr="00407227">
        <w:rPr>
          <w:rFonts w:ascii="Verdana" w:hAnsi="Verdana"/>
          <w:i/>
          <w:iCs/>
          <w:color w:val="000000" w:themeColor="text1"/>
          <w:sz w:val="18"/>
          <w:szCs w:val="18"/>
        </w:rPr>
        <w:t xml:space="preserve">     </w:t>
      </w:r>
      <w:r w:rsidR="00407227">
        <w:rPr>
          <w:rFonts w:ascii="Verdana" w:hAnsi="Verdana"/>
          <w:i/>
          <w:iCs/>
          <w:color w:val="000000" w:themeColor="text1"/>
          <w:sz w:val="18"/>
          <w:szCs w:val="18"/>
        </w:rPr>
        <w:t xml:space="preserve">   </w:t>
      </w:r>
      <w:r w:rsidR="00181D3B" w:rsidRPr="00407227">
        <w:rPr>
          <w:rFonts w:ascii="Verdana" w:hAnsi="Verdana"/>
          <w:i/>
          <w:iCs/>
          <w:color w:val="000000" w:themeColor="text1"/>
          <w:sz w:val="18"/>
          <w:szCs w:val="18"/>
        </w:rPr>
        <w:t xml:space="preserve"> </w:t>
      </w:r>
      <w:r w:rsidRPr="006A094E">
        <w:rPr>
          <w:rFonts w:ascii="Verdana" w:hAnsi="Verdana"/>
          <w:i/>
          <w:iCs/>
          <w:color w:val="000000" w:themeColor="text1"/>
          <w:sz w:val="18"/>
          <w:szCs w:val="18"/>
          <w:lang w:val="es-ES"/>
        </w:rPr>
        <w:t xml:space="preserve">Directora de </w:t>
      </w:r>
      <w:r w:rsidR="00407227">
        <w:rPr>
          <w:rFonts w:ascii="Verdana" w:hAnsi="Verdana"/>
          <w:i/>
          <w:iCs/>
          <w:color w:val="000000" w:themeColor="text1"/>
          <w:sz w:val="18"/>
          <w:szCs w:val="18"/>
          <w:lang w:val="es-ES"/>
        </w:rPr>
        <w:t>Infraestructura</w:t>
      </w:r>
      <w:r w:rsidRPr="006A094E">
        <w:rPr>
          <w:rFonts w:ascii="Verdana" w:hAnsi="Verdana"/>
          <w:i/>
          <w:iCs/>
          <w:color w:val="000000" w:themeColor="text1"/>
          <w:sz w:val="18"/>
          <w:szCs w:val="18"/>
          <w:lang w:val="es-ES"/>
        </w:rPr>
        <w:tab/>
        <w:t xml:space="preserve">          </w:t>
      </w:r>
      <w:r w:rsidR="000F70FB" w:rsidRPr="006A094E">
        <w:rPr>
          <w:rFonts w:ascii="Verdana" w:hAnsi="Verdana"/>
          <w:i/>
          <w:iCs/>
          <w:color w:val="000000" w:themeColor="text1"/>
          <w:sz w:val="18"/>
          <w:szCs w:val="18"/>
          <w:lang w:val="es-ES"/>
        </w:rPr>
        <w:t xml:space="preserve">       </w:t>
      </w:r>
      <w:r w:rsidR="00CA489B" w:rsidRPr="006A094E">
        <w:rPr>
          <w:rFonts w:ascii="Verdana" w:hAnsi="Verdana"/>
          <w:i/>
          <w:iCs/>
          <w:color w:val="000000" w:themeColor="text1"/>
          <w:sz w:val="18"/>
          <w:szCs w:val="18"/>
          <w:lang w:val="es-ES"/>
        </w:rPr>
        <w:t xml:space="preserve">    </w:t>
      </w:r>
      <w:r w:rsidR="00C56F8A" w:rsidRPr="006A094E">
        <w:rPr>
          <w:rFonts w:ascii="Verdana" w:hAnsi="Verdana"/>
          <w:i/>
          <w:iCs/>
          <w:color w:val="000000" w:themeColor="text1"/>
          <w:sz w:val="18"/>
          <w:szCs w:val="18"/>
          <w:lang w:val="es-ES"/>
        </w:rPr>
        <w:t xml:space="preserve">              </w:t>
      </w:r>
      <w:r w:rsidR="00E40A49" w:rsidRPr="006A094E">
        <w:rPr>
          <w:rFonts w:ascii="Verdana" w:hAnsi="Verdana"/>
          <w:i/>
          <w:iCs/>
          <w:color w:val="000000" w:themeColor="text1"/>
          <w:sz w:val="18"/>
          <w:szCs w:val="18"/>
          <w:lang w:val="es-ES"/>
        </w:rPr>
        <w:t xml:space="preserve"> </w:t>
      </w:r>
      <w:r w:rsidR="00407227">
        <w:rPr>
          <w:rFonts w:ascii="Verdana" w:hAnsi="Verdana"/>
          <w:i/>
          <w:iCs/>
          <w:color w:val="000000" w:themeColor="text1"/>
          <w:sz w:val="18"/>
          <w:szCs w:val="18"/>
          <w:lang w:val="es-ES"/>
        </w:rPr>
        <w:t xml:space="preserve">           </w:t>
      </w:r>
      <w:r w:rsidR="000F70FB" w:rsidRPr="006A094E">
        <w:rPr>
          <w:rFonts w:ascii="Verdana" w:hAnsi="Verdana"/>
          <w:i/>
          <w:iCs/>
          <w:color w:val="000000" w:themeColor="text1"/>
          <w:sz w:val="18"/>
          <w:szCs w:val="18"/>
          <w:lang w:val="es-ES"/>
        </w:rPr>
        <w:t xml:space="preserve"> </w:t>
      </w:r>
      <w:r w:rsidR="00113C3B">
        <w:rPr>
          <w:rFonts w:ascii="Verdana" w:hAnsi="Verdana"/>
          <w:i/>
          <w:iCs/>
          <w:color w:val="000000" w:themeColor="text1"/>
          <w:sz w:val="18"/>
          <w:szCs w:val="18"/>
          <w:lang w:val="es-ES"/>
        </w:rPr>
        <w:t xml:space="preserve"> Coordinador</w:t>
      </w:r>
      <w:r w:rsidR="00E40A49" w:rsidRPr="006A094E">
        <w:rPr>
          <w:rFonts w:ascii="Verdana" w:hAnsi="Verdana"/>
          <w:i/>
          <w:iCs/>
          <w:color w:val="000000" w:themeColor="text1"/>
          <w:sz w:val="18"/>
          <w:szCs w:val="18"/>
          <w:lang w:val="es-ES"/>
        </w:rPr>
        <w:t xml:space="preserve"> de Aseo</w:t>
      </w:r>
      <w:r w:rsidRPr="006A094E">
        <w:rPr>
          <w:rFonts w:ascii="Verdana" w:hAnsi="Verdana"/>
          <w:i/>
          <w:iCs/>
          <w:color w:val="000000" w:themeColor="text1"/>
          <w:sz w:val="18"/>
          <w:szCs w:val="18"/>
          <w:lang w:val="es-ES"/>
        </w:rPr>
        <w:t xml:space="preserve"> </w:t>
      </w:r>
    </w:p>
    <w:p w14:paraId="37DF3C8C" w14:textId="77777777" w:rsidR="000F70FB" w:rsidRPr="006A094E" w:rsidRDefault="000F70FB" w:rsidP="000F70FB">
      <w:pPr>
        <w:rPr>
          <w:rFonts w:ascii="Verdana" w:hAnsi="Verdana"/>
          <w:color w:val="000000" w:themeColor="text1"/>
          <w:sz w:val="20"/>
          <w:szCs w:val="20"/>
          <w:lang w:val="es-ES"/>
        </w:rPr>
      </w:pPr>
      <w:r w:rsidRPr="006A094E">
        <w:rPr>
          <w:rFonts w:ascii="Verdana" w:hAnsi="Verdana"/>
          <w:i/>
          <w:iCs/>
          <w:noProof/>
          <w:color w:val="000000" w:themeColor="text1"/>
          <w:lang w:val="es-ES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F997294" wp14:editId="5CCD53A2">
                <wp:simplePos x="0" y="0"/>
                <wp:positionH relativeFrom="margin">
                  <wp:align>center</wp:align>
                </wp:positionH>
                <wp:positionV relativeFrom="paragraph">
                  <wp:posOffset>30811</wp:posOffset>
                </wp:positionV>
                <wp:extent cx="5450205" cy="222637"/>
                <wp:effectExtent l="19050" t="19050" r="17145" b="25400"/>
                <wp:wrapNone/>
                <wp:docPr id="6" name="Rectángul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50205" cy="22263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C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91581" dir="19578596" algn="ctr" rotWithShape="0">
                                  <a:srgbClr val="FF000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CF0B60E" w14:textId="77777777" w:rsidR="000F70FB" w:rsidRPr="006A094E" w:rsidRDefault="000F70FB" w:rsidP="000F70FB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6A094E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>ALCALDIA DEL MUNICIPIO SIMON BOLIVAR.  Av. 16 Sector Las Palmas, Tía Juana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997294" id="Rectángulo 6" o:spid="_x0000_s1027" style="position:absolute;margin-left:0;margin-top:2.45pt;width:429.15pt;height:17.55pt;z-index:25167872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xINGgIAADcEAAAOAAAAZHJzL2Uyb0RvYy54bWysU9uO2yAQfa/Uf0C8N3bcZDe14qxW2aaq&#10;tL1I234AxthGxQwdSJz06zuQy6aXp6o8IIaBMzNnzizv9oNhO4Veg634dJJzpqyERtuu4l+/bF4t&#10;OPNB2EYYsKriB+X53erli+XoSlVAD6ZRyAjE+nJ0Fe9DcGWWedmrQfgJOGXJ2QIOIpCJXdagGAl9&#10;MFmR5zfZCNg4BKm8p9uHo5OvEn7bKhk+ta1XgZmKU24h7Zj2Ou7ZainKDoXrtTylIf4hi0FoS0Ev&#10;UA8iCLZF/QfUoCWChzZMJAwZtK2WKtVA1Uzz36p56oVTqRYix7sLTf7/wcqPuyf3GWPq3j2C/OaZ&#10;hXUvbKfuEWHslWgo3DQSlY3Ol5cP0fD0ldXjB2iotWIbIHGwb3GIgFQd2yeqDxeq1T4wSZfz2Twv&#10;8jlnknxFUdy8vk0hRHn+7dCHdwoGFg8VR2plQhe7Rx9iNqI8P0nZg9HNRhuTDOzqtUG2E9T2TVon&#10;dH/9zFg2UvTF/HaeoH9x+muMdR7X3zAGHUjARg8VX1weiTLy9tY2SV5BaHM8U87GxgRVkuapkDOT&#10;UbS+DPt6z3Rz4jze1NAciGeEo3pp2ujQA/7gbCTlVtx/3wpUnJn3lnr1ZjqbRaknYza/LcjAa099&#10;7RFWElTFA2fH4zocx2PrUHc9RZombizcU39bnah/zuqkClJn6shpkqL8r+306nneVz8BAAD//wMA&#10;UEsDBBQABgAIAAAAIQCgb4YP2AAAAAUBAAAPAAAAZHJzL2Rvd25yZXYueG1sTI/NTsMwEITvSLyD&#10;tUhcUGvzV6UhThUhcS2iIHF1420SYa8j203C27Oc4Dia0cw31W7xTkwY0xBIw+1agUBqgx2o0/Dx&#10;/rIqQKRsyBoXCDV8Y4JdfXlRmdKGmd5wOuROcAml0mjocx5LKVPbozdpHUYk9k4hepNZxk7aaGYu&#10;907eKbWR3gzEC70Z8bnH9utw9hp8M39GF+dTs588yfi6H262qPX11dI8gci45L8w/OIzOtTMdAxn&#10;skk4DXwka3jYgmCzeCzuQRxZKwWyruR/+voHAAD//wMAUEsBAi0AFAAGAAgAAAAhALaDOJL+AAAA&#10;4QEAABMAAAAAAAAAAAAAAAAAAAAAAFtDb250ZW50X1R5cGVzXS54bWxQSwECLQAUAAYACAAAACEA&#10;OP0h/9YAAACUAQAACwAAAAAAAAAAAAAAAAAvAQAAX3JlbHMvLnJlbHNQSwECLQAUAAYACAAAACEA&#10;kx8SDRoCAAA3BAAADgAAAAAAAAAAAAAAAAAuAgAAZHJzL2Uyb0RvYy54bWxQSwECLQAUAAYACAAA&#10;ACEAoG+GD9gAAAAFAQAADwAAAAAAAAAAAAAAAAB0BAAAZHJzL2Rvd25yZXYueG1sUEsFBgAAAAAE&#10;AAQA8wAAAHkFAAAAAA==&#10;" strokecolor="#c00000" strokeweight="2.25pt">
                <v:shadow color="red" offset="6pt,-4pt"/>
                <v:textbox>
                  <w:txbxContent>
                    <w:p w14:paraId="0CF0B60E" w14:textId="77777777" w:rsidR="000F70FB" w:rsidRPr="006A094E" w:rsidRDefault="000F70FB" w:rsidP="000F70FB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16"/>
                          <w:szCs w:val="16"/>
                        </w:rPr>
                      </w:pPr>
                      <w:r w:rsidRPr="006A094E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16"/>
                          <w:szCs w:val="16"/>
                        </w:rPr>
                        <w:t>ALCALDIA DEL MUNICIPIO SIMON BOLIVAR.  Av. 16 Sector Las Palmas, Tía Juana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0A228D98" w14:textId="77777777" w:rsidR="000F70FB" w:rsidRPr="006A094E" w:rsidRDefault="000F70FB" w:rsidP="000F70FB">
      <w:pPr>
        <w:rPr>
          <w:rFonts w:ascii="Verdana" w:hAnsi="Verdana"/>
          <w:color w:val="000000" w:themeColor="text1"/>
          <w:sz w:val="20"/>
          <w:szCs w:val="20"/>
          <w:lang w:val="es-ES"/>
        </w:rPr>
      </w:pPr>
    </w:p>
    <w:p w14:paraId="6A9EC5AD" w14:textId="412C9EB1" w:rsidR="000F70FB" w:rsidRPr="006A094E" w:rsidRDefault="001124D7" w:rsidP="000F70FB">
      <w:pPr>
        <w:rPr>
          <w:rFonts w:ascii="Verdana" w:hAnsi="Verdana"/>
          <w:color w:val="000000" w:themeColor="text1"/>
          <w:sz w:val="20"/>
          <w:szCs w:val="20"/>
          <w:lang w:val="es-ES"/>
        </w:rPr>
      </w:pPr>
      <w:r>
        <w:rPr>
          <w:rFonts w:ascii="Verdana" w:hAnsi="Verdana"/>
          <w:noProof/>
          <w:color w:val="000000" w:themeColor="text1"/>
          <w:sz w:val="20"/>
          <w:szCs w:val="20"/>
          <w:lang w:val="es-ES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67D0CC82" wp14:editId="77ED79BE">
                <wp:simplePos x="0" y="0"/>
                <wp:positionH relativeFrom="page">
                  <wp:align>left</wp:align>
                </wp:positionH>
                <wp:positionV relativeFrom="paragraph">
                  <wp:posOffset>157022</wp:posOffset>
                </wp:positionV>
                <wp:extent cx="7732812" cy="12226"/>
                <wp:effectExtent l="19050" t="19050" r="0" b="26035"/>
                <wp:wrapNone/>
                <wp:docPr id="697168787" name="Conector rec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732812" cy="12226"/>
                        </a:xfrm>
                        <a:prstGeom prst="line">
                          <a:avLst/>
                        </a:prstGeom>
                        <a:ln w="34925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7FE928E" id="Conector recto 7" o:spid="_x0000_s1026" style="position:absolute;flip:y;z-index:251692032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" from="0,12.35pt" to="608.9pt,1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D1GS0gEAAAQEAAAOAAAAZHJzL2Uyb0RvYy54bWysU8tu2zAQvBfIPxC813okzUOwnEOM9FK0&#10;QdPkzlBLiwBfIFlL/vsuKVlu0lxa9EKQ3NnZneFyfTtqRfbgg7SmpdWqpAQMt500u5Y+/bj/eE1J&#10;iMx0TFkDLT1AoLebsw/rwTVQ296qDjxBEhOawbW0j9E1RRF4D5qFlXVgMCis1yzi0e+KzrMB2bUq&#10;6rK8LAbrO+cthxDwdjsF6SbzCwE8fhMiQCSqpdhbzKvP60tai82aNTvPXC/53Ab7hy40kwaLLlRb&#10;Fhn56eUfVFpyb4MVccWtLqwQkkPWgGqq8o2ax545yFrQnOAWm8L/o+Vf93fmwaMNgwtNcA8+qRiF&#10;10Qo6Z7xTbMu7JSM2bbDYhuMkXC8vLo6r6+rmhKOsaqu68tkazHRJDrnQ/wMVpO0aamSJqliDdt/&#10;CXGCHiHpWhkytPT84qb+lGHBKtndS6VSME8G3ClP9gzfNI7VXOwVKtFtWegnUIe7GaUMdnaSmnfx&#10;oGCq+x0EkR1KmkS/qcU4BxOP9ZRBdEoT2NmSWE4dp/E9Nfk6ccanVMgT+jfJS0aubE1ckrU01r9X&#10;/WSRmPBHBybdyYIX2x3yEGRrcNTy883fIs3y7+ecfvq8m18AAAD//wMAUEsDBBQABgAIAAAAIQAZ&#10;N76H2gAAAAcBAAAPAAAAZHJzL2Rvd25yZXYueG1sTI/NTsMwEITvSLyDtUjcqNMALgpxKn7UI0KU&#10;ct/G2yRqvI5it03fnu0JjrOzmvmmXE6+V0caYxfYwnyWgSKug+u4sbD5Xt09gYoJ2WEfmCycKcKy&#10;ur4qsXDhxF90XKdGSQjHAi20KQ2F1rFuyWOchYFYvF0YPSaRY6PdiCcJ973Os8xojx1LQ4sDvbVU&#10;79cHb+Fns7//SKbW/PppJr161Hh+31l7ezO9PINKNKW/Z7jgCzpUwrQNB3ZR9RZkSLKQPyxAXdx8&#10;vpAlW7kYA7oq9X/+6hcAAP//AwBQSwECLQAUAAYACAAAACEAtoM4kv4AAADhAQAAEwAAAAAAAAAA&#10;AAAAAAAAAAAAW0NvbnRlbnRfVHlwZXNdLnhtbFBLAQItABQABgAIAAAAIQA4/SH/1gAAAJQBAAAL&#10;AAAAAAAAAAAAAAAAAC8BAABfcmVscy8ucmVsc1BLAQItABQABgAIAAAAIQD7D1GS0gEAAAQEAAAO&#10;AAAAAAAAAAAAAAAAAC4CAABkcnMvZTJvRG9jLnhtbFBLAQItABQABgAIAAAAIQAZN76H2gAAAAcB&#10;AAAPAAAAAAAAAAAAAAAAACwEAABkcnMvZG93bnJldi54bWxQSwUGAAAAAAQABADzAAAAMwUAAAAA&#10;" strokecolor="black [3213]" strokeweight="2.75pt">
                <v:stroke dashstyle="dash" joinstyle="miter"/>
                <w10:wrap anchorx="page"/>
              </v:line>
            </w:pict>
          </mc:Fallback>
        </mc:AlternateContent>
      </w:r>
    </w:p>
    <w:p w14:paraId="6812664C" w14:textId="77777777" w:rsidR="00E40A49" w:rsidRPr="006A094E" w:rsidRDefault="00E40A49" w:rsidP="000F70FB">
      <w:pPr>
        <w:rPr>
          <w:rFonts w:ascii="Verdana" w:hAnsi="Verdana"/>
          <w:color w:val="000000" w:themeColor="text1"/>
          <w:sz w:val="20"/>
          <w:szCs w:val="20"/>
          <w:lang w:val="es-ES"/>
        </w:rPr>
      </w:pPr>
    </w:p>
    <w:p w14:paraId="24EB5365" w14:textId="77777777" w:rsidR="00E40A49" w:rsidRPr="006A094E" w:rsidRDefault="00E40A49" w:rsidP="000F70FB">
      <w:pPr>
        <w:rPr>
          <w:rFonts w:ascii="Verdana" w:hAnsi="Verdana"/>
          <w:color w:val="000000" w:themeColor="text1"/>
          <w:sz w:val="20"/>
          <w:szCs w:val="20"/>
          <w:lang w:val="es-ES"/>
        </w:rPr>
      </w:pPr>
    </w:p>
    <w:p w14:paraId="72EAFEBD" w14:textId="77777777" w:rsidR="00C56F8A" w:rsidRPr="006A094E" w:rsidRDefault="00C56F8A" w:rsidP="00365534">
      <w:pPr>
        <w:jc w:val="center"/>
        <w:rPr>
          <w:rFonts w:ascii="Arial" w:hAnsi="Arial" w:cs="Arial"/>
          <w:bCs/>
          <w:i/>
          <w:color w:val="000000" w:themeColor="text1"/>
          <w:sz w:val="20"/>
          <w:szCs w:val="20"/>
          <w:lang w:val="es-ES"/>
        </w:rPr>
      </w:pPr>
      <w:r w:rsidRPr="006A094E">
        <w:rPr>
          <w:rFonts w:ascii="Arial" w:hAnsi="Arial" w:cs="Arial"/>
          <w:bCs/>
          <w:i/>
          <w:color w:val="000000" w:themeColor="text1"/>
          <w:sz w:val="20"/>
          <w:szCs w:val="20"/>
          <w:lang w:val="es-ES"/>
        </w:rPr>
        <w:t>República Bolivariana de Venezuela</w:t>
      </w:r>
    </w:p>
    <w:p w14:paraId="3C3B8994" w14:textId="77777777" w:rsidR="00C56F8A" w:rsidRPr="006A094E" w:rsidRDefault="00F0072F" w:rsidP="00365534">
      <w:pPr>
        <w:tabs>
          <w:tab w:val="center" w:pos="4419"/>
          <w:tab w:val="right" w:pos="8838"/>
        </w:tabs>
        <w:jc w:val="center"/>
        <w:rPr>
          <w:rFonts w:ascii="Arial" w:eastAsia="MS Mincho" w:hAnsi="Arial" w:cs="Arial"/>
          <w:i/>
          <w:color w:val="000000" w:themeColor="text1"/>
          <w:sz w:val="20"/>
          <w:szCs w:val="20"/>
          <w:lang w:val="es-ES"/>
        </w:rPr>
      </w:pPr>
      <w:r>
        <w:rPr>
          <w:noProof/>
          <w:lang w:val="es-ES"/>
        </w:rPr>
        <w:drawing>
          <wp:anchor distT="0" distB="0" distL="114300" distR="114300" simplePos="0" relativeHeight="251691008" behindDoc="0" locked="0" layoutInCell="1" allowOverlap="1" wp14:anchorId="178FD997" wp14:editId="049B310E">
            <wp:simplePos x="0" y="0"/>
            <wp:positionH relativeFrom="column">
              <wp:posOffset>4505325</wp:posOffset>
            </wp:positionH>
            <wp:positionV relativeFrom="paragraph">
              <wp:posOffset>38100</wp:posOffset>
            </wp:positionV>
            <wp:extent cx="1743075" cy="676910"/>
            <wp:effectExtent l="0" t="0" r="9525" b="8890"/>
            <wp:wrapNone/>
            <wp:docPr id="4" name="Imagen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4640853" name="Imagen 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676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605DB" w:rsidRPr="006A094E">
        <w:rPr>
          <w:rFonts w:ascii="Arial" w:eastAsia="MS Mincho" w:hAnsi="Arial" w:cs="Arial"/>
          <w:i/>
          <w:iCs/>
          <w:noProof/>
          <w:color w:val="000000" w:themeColor="text1"/>
          <w:sz w:val="20"/>
          <w:szCs w:val="20"/>
          <w:lang w:val="es-ES"/>
        </w:rPr>
        <w:drawing>
          <wp:anchor distT="0" distB="0" distL="114300" distR="114300" simplePos="0" relativeHeight="251681792" behindDoc="0" locked="0" layoutInCell="0" allowOverlap="1" wp14:anchorId="2B161C11" wp14:editId="1C991ED6">
            <wp:simplePos x="0" y="0"/>
            <wp:positionH relativeFrom="margin">
              <wp:posOffset>320040</wp:posOffset>
            </wp:positionH>
            <wp:positionV relativeFrom="paragraph">
              <wp:posOffset>6350</wp:posOffset>
            </wp:positionV>
            <wp:extent cx="809460" cy="809460"/>
            <wp:effectExtent l="0" t="0" r="0" b="0"/>
            <wp:wrapNone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460" cy="809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56F8A" w:rsidRPr="006A094E">
        <w:rPr>
          <w:rFonts w:ascii="Arial" w:eastAsia="MS Mincho" w:hAnsi="Arial" w:cs="Arial"/>
          <w:i/>
          <w:color w:val="000000" w:themeColor="text1"/>
          <w:sz w:val="20"/>
          <w:szCs w:val="20"/>
          <w:lang w:val="es-ES"/>
        </w:rPr>
        <w:t>Estado Zulia</w:t>
      </w:r>
    </w:p>
    <w:p w14:paraId="5319C26A" w14:textId="77777777" w:rsidR="00C56F8A" w:rsidRPr="006A094E" w:rsidRDefault="00C56F8A" w:rsidP="00365534">
      <w:pPr>
        <w:tabs>
          <w:tab w:val="center" w:pos="4419"/>
          <w:tab w:val="right" w:pos="8838"/>
        </w:tabs>
        <w:jc w:val="center"/>
        <w:rPr>
          <w:rFonts w:ascii="Arial" w:eastAsia="MS Mincho" w:hAnsi="Arial" w:cs="Arial"/>
          <w:i/>
          <w:iCs/>
          <w:color w:val="000000" w:themeColor="text1"/>
          <w:sz w:val="20"/>
          <w:szCs w:val="20"/>
          <w:lang w:val="es-ES"/>
        </w:rPr>
      </w:pPr>
      <w:r w:rsidRPr="006A094E">
        <w:rPr>
          <w:rFonts w:ascii="Arial" w:eastAsia="MS Mincho" w:hAnsi="Arial" w:cs="Arial"/>
          <w:i/>
          <w:iCs/>
          <w:color w:val="000000" w:themeColor="text1"/>
          <w:sz w:val="20"/>
          <w:szCs w:val="20"/>
          <w:lang w:val="es-ES"/>
        </w:rPr>
        <w:t>Alcaldía</w:t>
      </w:r>
      <w:r w:rsidR="004C2D04">
        <w:rPr>
          <w:rFonts w:ascii="Arial" w:eastAsia="MS Mincho" w:hAnsi="Arial" w:cs="Arial"/>
          <w:i/>
          <w:iCs/>
          <w:color w:val="000000" w:themeColor="text1"/>
          <w:sz w:val="20"/>
          <w:szCs w:val="20"/>
          <w:lang w:val="es-ES"/>
        </w:rPr>
        <w:t xml:space="preserve"> Bolivariana</w:t>
      </w:r>
      <w:r w:rsidRPr="006A094E">
        <w:rPr>
          <w:rFonts w:ascii="Arial" w:eastAsia="MS Mincho" w:hAnsi="Arial" w:cs="Arial"/>
          <w:i/>
          <w:iCs/>
          <w:color w:val="000000" w:themeColor="text1"/>
          <w:sz w:val="20"/>
          <w:szCs w:val="20"/>
          <w:lang w:val="es-ES"/>
        </w:rPr>
        <w:t xml:space="preserve"> del Municipio</w:t>
      </w:r>
    </w:p>
    <w:p w14:paraId="1E443992" w14:textId="77777777" w:rsidR="00C56F8A" w:rsidRPr="006A094E" w:rsidRDefault="00C56F8A" w:rsidP="00365534">
      <w:pPr>
        <w:tabs>
          <w:tab w:val="center" w:pos="4419"/>
          <w:tab w:val="right" w:pos="8838"/>
        </w:tabs>
        <w:jc w:val="center"/>
        <w:rPr>
          <w:rFonts w:ascii="Arial" w:eastAsia="MS Mincho" w:hAnsi="Arial" w:cs="Arial"/>
          <w:b/>
          <w:i/>
          <w:color w:val="000000" w:themeColor="text1"/>
          <w:sz w:val="20"/>
          <w:szCs w:val="20"/>
          <w:lang w:val="es-ES"/>
        </w:rPr>
      </w:pPr>
      <w:r w:rsidRPr="006A094E">
        <w:rPr>
          <w:rFonts w:ascii="Arial" w:eastAsia="MS Mincho" w:hAnsi="Arial" w:cs="Arial"/>
          <w:b/>
          <w:i/>
          <w:color w:val="000000" w:themeColor="text1"/>
          <w:sz w:val="20"/>
          <w:szCs w:val="20"/>
          <w:lang w:val="es-ES"/>
        </w:rPr>
        <w:t>Simón Bolívar</w:t>
      </w:r>
    </w:p>
    <w:p w14:paraId="3A616072" w14:textId="77777777" w:rsidR="00C56F8A" w:rsidRPr="006A094E" w:rsidRDefault="00C56F8A" w:rsidP="00365534">
      <w:pPr>
        <w:jc w:val="center"/>
        <w:rPr>
          <w:rFonts w:ascii="Arial" w:eastAsia="MS Mincho" w:hAnsi="Arial" w:cs="Arial"/>
          <w:b/>
          <w:color w:val="000000" w:themeColor="text1"/>
          <w:sz w:val="20"/>
          <w:szCs w:val="20"/>
          <w:lang w:val="es-ES"/>
        </w:rPr>
      </w:pPr>
      <w:r w:rsidRPr="006A094E">
        <w:rPr>
          <w:rFonts w:ascii="Arial" w:eastAsia="MS Mincho" w:hAnsi="Arial" w:cs="Arial"/>
          <w:b/>
          <w:color w:val="000000" w:themeColor="text1"/>
          <w:sz w:val="20"/>
          <w:szCs w:val="20"/>
          <w:lang w:val="es-ES"/>
        </w:rPr>
        <w:t xml:space="preserve">DIRECCION DE </w:t>
      </w:r>
      <w:r w:rsidR="00271753">
        <w:rPr>
          <w:rFonts w:ascii="Arial" w:eastAsia="MS Mincho" w:hAnsi="Arial" w:cs="Arial"/>
          <w:b/>
          <w:color w:val="000000" w:themeColor="text1"/>
          <w:sz w:val="20"/>
          <w:szCs w:val="20"/>
          <w:lang w:val="es-ES"/>
        </w:rPr>
        <w:t>INFRAESTRUCTURA</w:t>
      </w:r>
      <w:r w:rsidR="00FA6BF0">
        <w:rPr>
          <w:rFonts w:ascii="Arial" w:eastAsia="MS Mincho" w:hAnsi="Arial" w:cs="Arial"/>
          <w:b/>
          <w:color w:val="000000" w:themeColor="text1"/>
          <w:sz w:val="20"/>
          <w:szCs w:val="20"/>
          <w:lang w:val="es-ES"/>
        </w:rPr>
        <w:t xml:space="preserve"> MUNICIPAL</w:t>
      </w:r>
    </w:p>
    <w:p w14:paraId="44BDB70D" w14:textId="77777777" w:rsidR="00C56F8A" w:rsidRPr="006A094E" w:rsidRDefault="00C56F8A" w:rsidP="00365534">
      <w:pPr>
        <w:tabs>
          <w:tab w:val="center" w:pos="4419"/>
          <w:tab w:val="right" w:pos="8838"/>
        </w:tabs>
        <w:contextualSpacing/>
        <w:jc w:val="center"/>
        <w:rPr>
          <w:rFonts w:ascii="Arial" w:hAnsi="Arial" w:cs="Arial"/>
          <w:b/>
          <w:i/>
          <w:color w:val="000000" w:themeColor="text1"/>
          <w:lang w:val="es-ES" w:eastAsia="es-VE"/>
        </w:rPr>
      </w:pPr>
      <w:r w:rsidRPr="006A094E">
        <w:rPr>
          <w:rFonts w:ascii="Arial" w:eastAsiaTheme="minorHAnsi" w:hAnsi="Arial" w:cs="Arial"/>
          <w:noProof/>
          <w:color w:val="000000" w:themeColor="text1"/>
          <w:sz w:val="20"/>
          <w:szCs w:val="20"/>
          <w:lang w:val="es-ES"/>
        </w:rPr>
        <mc:AlternateContent>
          <mc:Choice Requires="wps">
            <w:drawing>
              <wp:anchor distT="0" distB="0" distL="114300" distR="114300" simplePos="0" relativeHeight="251682816" behindDoc="0" locked="0" layoutInCell="0" allowOverlap="1" wp14:anchorId="198D6AED" wp14:editId="614BD299">
                <wp:simplePos x="0" y="0"/>
                <wp:positionH relativeFrom="page">
                  <wp:align>center</wp:align>
                </wp:positionH>
                <wp:positionV relativeFrom="paragraph">
                  <wp:posOffset>287020</wp:posOffset>
                </wp:positionV>
                <wp:extent cx="6705600" cy="76200"/>
                <wp:effectExtent l="19050" t="19050" r="19050" b="19050"/>
                <wp:wrapNone/>
                <wp:docPr id="5" name="Rectángul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6705600" cy="76200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 w="38100">
                          <a:solidFill>
                            <a:srgbClr val="C00000"/>
                          </a:solidFill>
                          <a:miter lim="800000"/>
                          <a:headEnd/>
                          <a:tailEnd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B2021B1" id="Rectángulo 7" o:spid="_x0000_s1026" style="position:absolute;margin-left:0;margin-top:22.6pt;width:528pt;height:6pt;flip:y;z-index:25168281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6G5hKQIAAFYEAAAOAAAAZHJzL2Uyb0RvYy54bWysVM2O0zAQviPxDpbvNGnpH1HT1arLIqQF&#10;Vixwdx0nsXA8Zuw2LW/Ds/BijJ3SLXBb0YPlyYy/mfm+ma6uDp1he4Vegy35eJRzpqyEStum5J8/&#10;3b5YcuaDsJUwYFXJj8rzq/XzZ6veFWoCLZhKISMQ64velbwNwRVZ5mWrOuFH4JQlZw3YiUAmNlmF&#10;oif0zmSTPJ9nPWDlEKTynr7eDE6+Tvh1rWT4UNdeBWZKTrWFdGI6t/HM1itRNChcq+WpDPGEKjqh&#10;LSU9Q92IINgO9T9QnZYIHuowktBlUNdaqtQDdTPO/+rmoRVOpV6IHO/ONPn/Byvf7++R6arkM86s&#10;6Eiij0Tazx+22Rlgi0hQ73xBcQ/uHmOL3t2B/OqZhU0rbKOuEaFvlaiorHGMz/54EA1PT9m2fwcV&#10;4YtdgMTVocaO1Ua7L/FhhCY+2CGJczyLow6BSfo4X+SzeU4aSvIt5iR+yiWKCBMfO/ThjYKOxUvJ&#10;kdpIoGJ/50Ms6zEktQFGV7famGRgs90YZHtBc7LJ4++E7i/DjGV9yV8ux+R+KkanA0280V3Jl+dE&#10;oogEvrZVmscgtBnuVLOxMZNKs3xq5DelgzRbqI5EL8Iw3LSMdGkBv3PW02CX3H/bCVScmbeWJHo1&#10;nk7jJiRjOltMyMBLz/bSI6wkqJIHzobrJgzbs3Oom5YyDcpZuCZZa52IjvUNVZ2GgYY38X9atLgd&#10;l3aKevw7WP8CAAD//wMAUEsDBBQABgAIAAAAIQDf0sKy3AAAAAcBAAAPAAAAZHJzL2Rvd25yZXYu&#10;eG1sTI/BTsMwEETvSPyDtZW4IOo0kFJCnAoh0VsPlH6AYy9JaLyOYqdN+Xq2J3rcmd2Zt8V6cp04&#10;4hBaTwoW8wQEkvG2pVrB/uvjYQUiRE1Wd55QwRkDrMvbm0Ln1p/oE4+7WAsOoZBrBU2MfS5lMA06&#10;Hea+R2Lv2w9ORx6HWtpBnzjcdTJNkqV0uiVuaHSP7w2aw250jLEwdpRbrH82j7/7+5dVayp7Vupu&#10;Nr29gog4xf9luODzDZTMVPmRbBCdAn4kKnjKUhAXN8mWrFQKsucUZFnIa/7yDwAA//8DAFBLAQIt&#10;ABQABgAIAAAAIQC2gziS/gAAAOEBAAATAAAAAAAAAAAAAAAAAAAAAABbQ29udGVudF9UeXBlc10u&#10;eG1sUEsBAi0AFAAGAAgAAAAhADj9If/WAAAAlAEAAAsAAAAAAAAAAAAAAAAALwEAAF9yZWxzLy5y&#10;ZWxzUEsBAi0AFAAGAAgAAAAhALfobmEpAgAAVgQAAA4AAAAAAAAAAAAAAAAALgIAAGRycy9lMm9E&#10;b2MueG1sUEsBAi0AFAAGAAgAAAAhAN/SwrLcAAAABwEAAA8AAAAAAAAAAAAAAAAAgwQAAGRycy9k&#10;b3ducmV2LnhtbFBLBQYAAAAABAAEAPMAAACMBQAAAAA=&#10;" o:allowincell="f" fillcolor="#c00000" strokecolor="#c00000" strokeweight="3pt">
                <w10:wrap anchorx="page"/>
              </v:rect>
            </w:pict>
          </mc:Fallback>
        </mc:AlternateContent>
      </w:r>
      <w:r w:rsidRPr="006A094E">
        <w:rPr>
          <w:rFonts w:ascii="Arial" w:hAnsi="Arial" w:cs="Arial"/>
          <w:b/>
          <w:i/>
          <w:color w:val="000000" w:themeColor="text1"/>
          <w:sz w:val="20"/>
          <w:szCs w:val="20"/>
          <w:lang w:val="es-ES" w:eastAsia="es-VE"/>
        </w:rPr>
        <w:t xml:space="preserve">COORDINACIÓN DE ASEO </w:t>
      </w:r>
    </w:p>
    <w:p w14:paraId="3D244C0F" w14:textId="77777777" w:rsidR="00C56F8A" w:rsidRPr="006A094E" w:rsidRDefault="00C56F8A" w:rsidP="00C56F8A">
      <w:pPr>
        <w:pStyle w:val="Encabezado"/>
        <w:rPr>
          <w:rFonts w:ascii="Verdana" w:eastAsiaTheme="minorHAnsi" w:hAnsi="Verdana" w:cstheme="minorBidi"/>
          <w:color w:val="000000" w:themeColor="text1"/>
          <w:sz w:val="22"/>
          <w:szCs w:val="22"/>
          <w:lang w:eastAsia="en-US"/>
        </w:rPr>
      </w:pPr>
    </w:p>
    <w:p w14:paraId="3486A93A" w14:textId="77777777" w:rsidR="00C56F8A" w:rsidRPr="006A094E" w:rsidRDefault="00C56F8A" w:rsidP="00C56F8A">
      <w:pPr>
        <w:tabs>
          <w:tab w:val="left" w:pos="1340"/>
        </w:tabs>
        <w:rPr>
          <w:rFonts w:ascii="Verdana" w:hAnsi="Verdana"/>
          <w:color w:val="000000" w:themeColor="text1"/>
          <w:lang w:val="es-ES"/>
        </w:rPr>
      </w:pPr>
    </w:p>
    <w:p w14:paraId="2D16DE61" w14:textId="67C52068" w:rsidR="00C56F8A" w:rsidRPr="006A094E" w:rsidRDefault="007045D3" w:rsidP="00C56F8A">
      <w:pPr>
        <w:tabs>
          <w:tab w:val="left" w:pos="1340"/>
        </w:tabs>
        <w:rPr>
          <w:rFonts w:ascii="Verdana" w:hAnsi="Verdana"/>
          <w:b/>
          <w:i/>
          <w:iCs/>
          <w:color w:val="000000" w:themeColor="text1"/>
          <w:lang w:val="es-ES"/>
        </w:rPr>
      </w:pPr>
      <w:r w:rsidRPr="006A094E">
        <w:rPr>
          <w:rFonts w:ascii="Verdana" w:hAnsi="Verdana"/>
          <w:noProof/>
          <w:color w:val="000000" w:themeColor="text1"/>
          <w:lang w:val="es-ES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5D14AB7" wp14:editId="492C130A">
                <wp:simplePos x="0" y="0"/>
                <wp:positionH relativeFrom="column">
                  <wp:posOffset>1348740</wp:posOffset>
                </wp:positionH>
                <wp:positionV relativeFrom="paragraph">
                  <wp:posOffset>8255</wp:posOffset>
                </wp:positionV>
                <wp:extent cx="946150" cy="213360"/>
                <wp:effectExtent l="0" t="0" r="25400" b="15240"/>
                <wp:wrapNone/>
                <wp:docPr id="2" name="Rectángul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46150" cy="213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F0CA71" w14:textId="55C47964" w:rsidR="007045D3" w:rsidRPr="007045D3" w:rsidRDefault="007045D3" w:rsidP="007045D3">
                            <w:pP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  <w:lang w:val="es-ES_tradnl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  <w:lang w:val="es-ES_tradnl"/>
                              </w:rPr>
                              <w:t>CA 0</w:t>
                            </w:r>
                            <w:r w:rsidR="001124D7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  <w:lang w:val="es-ES_tradnl"/>
                              </w:rPr>
                              <w:t>001</w:t>
                            </w:r>
                            <w:r w:rsidR="00E34C09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  <w:lang w:val="es-ES_tradnl"/>
                              </w:rPr>
                              <w:t>-2026</w:t>
                            </w:r>
                          </w:p>
                          <w:p w14:paraId="12932C04" w14:textId="77777777" w:rsidR="00C56F8A" w:rsidRPr="00C023FE" w:rsidRDefault="00C56F8A" w:rsidP="00C56F8A">
                            <w:pPr>
                              <w:rPr>
                                <w:rFonts w:ascii="Arial" w:hAnsi="Arial" w:cs="Arial"/>
                                <w:b/>
                                <w:lang w:val="es-ES_tradn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D14AB7" id="Rectángulo 2" o:spid="_x0000_s1028" style="position:absolute;margin-left:106.2pt;margin-top:.65pt;width:74.5pt;height:16.8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aTfFQIAACcEAAAOAAAAZHJzL2Uyb0RvYy54bWysU9tu2zAMfR+wfxD0vjhOk6w14hRFugwD&#10;um5Atw+QZdkWJosapcTOvn6UkqbZ5WmYHgRSpI4OD6nV7dgbtlfoNdiS55MpZ8pKqLVtS/71y/bN&#10;NWc+CFsLA1aV/KA8v12/frUaXKFm0IGpFTICsb4YXMm7EFyRZV52qhd+Ak5ZCjaAvQjkYpvVKAZC&#10;7002m06X2QBYOwSpvKfT+2OQrxN+0ygZPjWNV4GZkhO3kHZMexX3bL0SRYvCdVqeaIh/YNELbenR&#10;M9S9CILtUP8B1WuJ4KEJEwl9Bk2jpUo1UDX59LdqnjrhVKqFxPHuLJP/f7Dycf/kPmOk7t0DyG+e&#10;Wdh0wrbqDhGGTomansujUNngfHG+EB1PV1k1fISaWit2AZIGY4N9BKTq2JikPpylVmNgkg5v5st8&#10;QQ2RFJrlV1fL1IpMFM+XHfrwXkHPolFypE4mcLF/8CGSEcVzSiIPRtdbbUxysK02BtleUNe3aSX+&#10;VONlmrFsICaL2SIh/xLzlxDTtP4G0etA42t0X/Lrc5IoomrvbJ2GKwhtjjZRNvYkY1QuDqkvwliN&#10;TNckQ3wgnlRQH0hXhOO00u8iowP8wdlAk1py/30nUHFmPljqzU0+n8fRTs588XZGDl5GqsuIsJKg&#10;Sh44O5qbcPwOO4e67eilPKlh4Y762eik9QurE32axtSC08+J437pp6yX/73+CQAA//8DAFBLAwQU&#10;AAYACAAAACEA8EZTs9wAAAAIAQAADwAAAGRycy9kb3ducmV2LnhtbEyPzU7DQAyE70i8w8pI3Ojm&#10;p6poyKZCoCJxbNMLNycxSSDrjbKbNvD0mBPcPPpG45l8t9hBnWnyvWMD8SoCRVy7pufWwKnc392D&#10;8gG5wcExGfgiD7vi+irHrHEXPtD5GFolIewzNNCFMGZa+7oji37lRmJh726yGEROrW4mvEi4HXQS&#10;RRttsWf50OFITx3Vn8fZGqj65ITfh/Ilstt9Gl6X8mN+ezbm9mZ5fAAVaAl/ZvitL9WhkE6Vm7nx&#10;ajCQxMlarAJSUMLTTSy6kmO9BV3k+v+A4gcAAP//AwBQSwECLQAUAAYACAAAACEAtoM4kv4AAADh&#10;AQAAEwAAAAAAAAAAAAAAAAAAAAAAW0NvbnRlbnRfVHlwZXNdLnhtbFBLAQItABQABgAIAAAAIQA4&#10;/SH/1gAAAJQBAAALAAAAAAAAAAAAAAAAAC8BAABfcmVscy8ucmVsc1BLAQItABQABgAIAAAAIQCj&#10;BaTfFQIAACcEAAAOAAAAAAAAAAAAAAAAAC4CAABkcnMvZTJvRG9jLnhtbFBLAQItABQABgAIAAAA&#10;IQDwRlOz3AAAAAgBAAAPAAAAAAAAAAAAAAAAAG8EAABkcnMvZG93bnJldi54bWxQSwUGAAAAAAQA&#10;BADzAAAAeAUAAAAA&#10;">
                <v:textbox>
                  <w:txbxContent>
                    <w:p w14:paraId="4AF0CA71" w14:textId="55C47964" w:rsidR="007045D3" w:rsidRPr="007045D3" w:rsidRDefault="007045D3" w:rsidP="007045D3">
                      <w:pPr>
                        <w:rPr>
                          <w:rFonts w:ascii="Arial" w:hAnsi="Arial" w:cs="Arial"/>
                          <w:b/>
                          <w:sz w:val="16"/>
                          <w:szCs w:val="16"/>
                          <w:lang w:val="es-ES_tradnl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16"/>
                          <w:szCs w:val="16"/>
                          <w:lang w:val="es-ES_tradnl"/>
                        </w:rPr>
                        <w:t>CA 0</w:t>
                      </w:r>
                      <w:r w:rsidR="001124D7">
                        <w:rPr>
                          <w:rFonts w:ascii="Arial" w:hAnsi="Arial" w:cs="Arial"/>
                          <w:b/>
                          <w:sz w:val="16"/>
                          <w:szCs w:val="16"/>
                          <w:lang w:val="es-ES_tradnl"/>
                        </w:rPr>
                        <w:t>001</w:t>
                      </w:r>
                      <w:r w:rsidR="00E34C09">
                        <w:rPr>
                          <w:rFonts w:ascii="Arial" w:hAnsi="Arial" w:cs="Arial"/>
                          <w:b/>
                          <w:sz w:val="16"/>
                          <w:szCs w:val="16"/>
                          <w:lang w:val="es-ES_tradnl"/>
                        </w:rPr>
                        <w:t>-2026</w:t>
                      </w:r>
                    </w:p>
                    <w:p w14:paraId="12932C04" w14:textId="77777777" w:rsidR="00C56F8A" w:rsidRPr="00C023FE" w:rsidRDefault="00C56F8A" w:rsidP="00C56F8A">
                      <w:pPr>
                        <w:rPr>
                          <w:rFonts w:ascii="Arial" w:hAnsi="Arial" w:cs="Arial"/>
                          <w:b/>
                          <w:lang w:val="es-ES_tradnl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C56F8A" w:rsidRPr="006A094E">
        <w:rPr>
          <w:rFonts w:ascii="Verdana" w:hAnsi="Verdana"/>
          <w:color w:val="000000" w:themeColor="text1"/>
        </w:rPr>
        <w:t xml:space="preserve">Comprobante </w:t>
      </w:r>
      <w:proofErr w:type="spellStart"/>
      <w:r w:rsidR="00C56F8A" w:rsidRPr="006A094E">
        <w:rPr>
          <w:rFonts w:ascii="Verdana" w:hAnsi="Verdana"/>
          <w:color w:val="000000" w:themeColor="text1"/>
        </w:rPr>
        <w:t>Nº</w:t>
      </w:r>
      <w:proofErr w:type="spellEnd"/>
      <w:r w:rsidR="00C56F8A" w:rsidRPr="006A094E">
        <w:rPr>
          <w:rFonts w:ascii="Verdana" w:hAnsi="Verdana"/>
          <w:b/>
          <w:i/>
          <w:iCs/>
          <w:color w:val="000000" w:themeColor="text1"/>
          <w:lang w:val="es-ES"/>
        </w:rPr>
        <w:t xml:space="preserve"> </w:t>
      </w:r>
      <w:r w:rsidR="00C56F8A" w:rsidRPr="006A094E">
        <w:rPr>
          <w:rFonts w:ascii="Verdana" w:hAnsi="Verdana"/>
          <w:b/>
          <w:i/>
          <w:iCs/>
          <w:color w:val="000000" w:themeColor="text1"/>
          <w:lang w:val="es-ES"/>
        </w:rPr>
        <w:tab/>
      </w:r>
      <w:r w:rsidR="00C56F8A" w:rsidRPr="006A094E">
        <w:rPr>
          <w:rFonts w:ascii="Verdana" w:hAnsi="Verdana"/>
          <w:b/>
          <w:i/>
          <w:iCs/>
          <w:color w:val="000000" w:themeColor="text1"/>
          <w:lang w:val="es-ES"/>
        </w:rPr>
        <w:tab/>
      </w:r>
      <w:r w:rsidR="00C56F8A" w:rsidRPr="006A094E">
        <w:rPr>
          <w:rFonts w:ascii="Verdana" w:hAnsi="Verdana"/>
          <w:b/>
          <w:i/>
          <w:iCs/>
          <w:color w:val="000000" w:themeColor="text1"/>
          <w:lang w:val="es-ES"/>
        </w:rPr>
        <w:tab/>
      </w:r>
      <w:r w:rsidR="00C56F8A" w:rsidRPr="006A094E">
        <w:rPr>
          <w:rFonts w:ascii="Verdana" w:hAnsi="Verdana"/>
          <w:b/>
          <w:i/>
          <w:iCs/>
          <w:color w:val="000000" w:themeColor="text1"/>
          <w:lang w:val="es-ES"/>
        </w:rPr>
        <w:tab/>
      </w:r>
      <w:r w:rsidR="00C56F8A" w:rsidRPr="006A094E">
        <w:rPr>
          <w:rFonts w:ascii="Verdana" w:hAnsi="Verdana"/>
          <w:b/>
          <w:i/>
          <w:iCs/>
          <w:color w:val="000000" w:themeColor="text1"/>
          <w:lang w:val="es-ES"/>
        </w:rPr>
        <w:tab/>
      </w:r>
      <w:r w:rsidR="00C56F8A" w:rsidRPr="006A094E">
        <w:rPr>
          <w:rFonts w:ascii="Verdana" w:hAnsi="Verdana"/>
          <w:b/>
          <w:i/>
          <w:iCs/>
          <w:color w:val="000000" w:themeColor="text1"/>
          <w:lang w:val="es-ES"/>
        </w:rPr>
        <w:tab/>
        <w:t xml:space="preserve">   Fecha: </w:t>
      </w:r>
      <w:r w:rsidR="001124D7">
        <w:rPr>
          <w:rFonts w:ascii="Verdana" w:hAnsi="Verdana"/>
          <w:b/>
          <w:i/>
          <w:iCs/>
          <w:color w:val="000000" w:themeColor="text1"/>
          <w:sz w:val="18"/>
          <w:szCs w:val="18"/>
          <w:lang w:val="es-ES"/>
        </w:rPr>
        <w:t>__</w:t>
      </w:r>
      <w:r w:rsidR="00A47177">
        <w:rPr>
          <w:rFonts w:ascii="Verdana" w:hAnsi="Verdana"/>
          <w:b/>
          <w:i/>
          <w:iCs/>
          <w:color w:val="000000" w:themeColor="text1"/>
          <w:sz w:val="18"/>
          <w:szCs w:val="18"/>
          <w:lang w:val="es-ES"/>
        </w:rPr>
        <w:t>/</w:t>
      </w:r>
      <w:r w:rsidR="001124D7">
        <w:rPr>
          <w:rFonts w:ascii="Verdana" w:hAnsi="Verdana"/>
          <w:b/>
          <w:i/>
          <w:iCs/>
          <w:color w:val="000000" w:themeColor="text1"/>
          <w:sz w:val="18"/>
          <w:szCs w:val="18"/>
          <w:lang w:val="es-ES"/>
        </w:rPr>
        <w:t>__</w:t>
      </w:r>
      <w:r w:rsidR="00E34C09">
        <w:rPr>
          <w:rFonts w:ascii="Verdana" w:hAnsi="Verdana"/>
          <w:b/>
          <w:i/>
          <w:iCs/>
          <w:color w:val="000000" w:themeColor="text1"/>
          <w:sz w:val="18"/>
          <w:szCs w:val="18"/>
          <w:lang w:val="es-ES"/>
        </w:rPr>
        <w:t>/</w:t>
      </w:r>
      <w:r w:rsidR="001124D7">
        <w:rPr>
          <w:rFonts w:ascii="Verdana" w:hAnsi="Verdana"/>
          <w:b/>
          <w:i/>
          <w:iCs/>
          <w:color w:val="000000" w:themeColor="text1"/>
          <w:sz w:val="18"/>
          <w:szCs w:val="18"/>
          <w:lang w:val="es-ES"/>
        </w:rPr>
        <w:t>_____</w:t>
      </w:r>
      <w:r w:rsidRPr="006A094E">
        <w:rPr>
          <w:rFonts w:ascii="Verdana" w:hAnsi="Verdana"/>
          <w:b/>
          <w:i/>
          <w:iCs/>
          <w:color w:val="000000" w:themeColor="text1"/>
          <w:sz w:val="18"/>
          <w:szCs w:val="18"/>
          <w:lang w:val="es-ES"/>
        </w:rPr>
        <w:t xml:space="preserve"> </w:t>
      </w:r>
      <w:r w:rsidR="00C56F8A" w:rsidRPr="006A094E">
        <w:rPr>
          <w:rFonts w:ascii="Verdana" w:hAnsi="Verdana"/>
          <w:b/>
          <w:i/>
          <w:iCs/>
          <w:color w:val="000000" w:themeColor="text1"/>
          <w:lang w:val="es-ES"/>
        </w:rPr>
        <w:t xml:space="preserve"> </w:t>
      </w:r>
    </w:p>
    <w:p w14:paraId="615DED94" w14:textId="77777777" w:rsidR="00C56F8A" w:rsidRPr="006A094E" w:rsidRDefault="00C56F8A" w:rsidP="00C56F8A">
      <w:pPr>
        <w:pStyle w:val="Ttulo2"/>
        <w:jc w:val="center"/>
        <w:rPr>
          <w:rFonts w:ascii="Arial" w:hAnsi="Arial" w:cs="Arial"/>
          <w:b/>
          <w:bCs/>
          <w:i w:val="0"/>
          <w:color w:val="000000" w:themeColor="text1"/>
          <w:sz w:val="28"/>
          <w:szCs w:val="28"/>
          <w:u w:val="single"/>
        </w:rPr>
      </w:pPr>
    </w:p>
    <w:p w14:paraId="6B702566" w14:textId="77777777" w:rsidR="00C56F8A" w:rsidRPr="006A094E" w:rsidRDefault="00C56F8A" w:rsidP="00C56F8A">
      <w:pPr>
        <w:pStyle w:val="Ttulo2"/>
        <w:jc w:val="center"/>
        <w:rPr>
          <w:rFonts w:ascii="Arial" w:hAnsi="Arial" w:cs="Arial"/>
          <w:b/>
          <w:bCs/>
          <w:i w:val="0"/>
          <w:color w:val="000000" w:themeColor="text1"/>
          <w:sz w:val="28"/>
          <w:szCs w:val="28"/>
          <w:u w:val="single"/>
        </w:rPr>
      </w:pPr>
      <w:r w:rsidRPr="006A094E">
        <w:rPr>
          <w:rFonts w:ascii="Arial" w:hAnsi="Arial" w:cs="Arial"/>
          <w:b/>
          <w:bCs/>
          <w:i w:val="0"/>
          <w:color w:val="000000" w:themeColor="text1"/>
          <w:sz w:val="28"/>
          <w:szCs w:val="28"/>
          <w:u w:val="single"/>
        </w:rPr>
        <w:t>Registro de Solvencia Emitida</w:t>
      </w:r>
    </w:p>
    <w:p w14:paraId="4857A3B4" w14:textId="77777777" w:rsidR="00C56F8A" w:rsidRPr="006A094E" w:rsidRDefault="00C56F8A" w:rsidP="00C56F8A">
      <w:pPr>
        <w:rPr>
          <w:color w:val="000000" w:themeColor="text1"/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689"/>
        <w:gridCol w:w="6563"/>
      </w:tblGrid>
      <w:tr w:rsidR="006A094E" w:rsidRPr="006A094E" w14:paraId="619FF5A3" w14:textId="77777777" w:rsidTr="00571844">
        <w:tc>
          <w:tcPr>
            <w:tcW w:w="2689" w:type="dxa"/>
          </w:tcPr>
          <w:p w14:paraId="65300EB9" w14:textId="77777777" w:rsidR="00C56F8A" w:rsidRPr="006A094E" w:rsidRDefault="00C56F8A" w:rsidP="00571844">
            <w:pPr>
              <w:tabs>
                <w:tab w:val="left" w:pos="2117"/>
              </w:tabs>
              <w:ind w:right="-322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  <w:lang w:val="es-ES"/>
              </w:rPr>
            </w:pPr>
            <w:r w:rsidRPr="006A094E">
              <w:rPr>
                <w:rFonts w:ascii="Verdana" w:hAnsi="Verdana"/>
                <w:color w:val="000000" w:themeColor="text1"/>
                <w:sz w:val="20"/>
                <w:szCs w:val="20"/>
                <w:lang w:val="es-ES"/>
              </w:rPr>
              <w:t>Nombre del Solicitante</w:t>
            </w:r>
          </w:p>
        </w:tc>
        <w:tc>
          <w:tcPr>
            <w:tcW w:w="6563" w:type="dxa"/>
          </w:tcPr>
          <w:p w14:paraId="7FB1C358" w14:textId="07DA7FE1" w:rsidR="00C56F8A" w:rsidRPr="007045D3" w:rsidRDefault="00C56F8A" w:rsidP="00316F7D">
            <w:pPr>
              <w:tabs>
                <w:tab w:val="left" w:pos="2117"/>
              </w:tabs>
              <w:ind w:right="-322"/>
              <w:jc w:val="both"/>
              <w:rPr>
                <w:rFonts w:ascii="Verdana" w:hAnsi="Verdana"/>
                <w:color w:val="000000" w:themeColor="text1"/>
                <w:sz w:val="20"/>
                <w:szCs w:val="20"/>
                <w:lang w:val="es-ES"/>
              </w:rPr>
            </w:pPr>
          </w:p>
        </w:tc>
      </w:tr>
      <w:tr w:rsidR="006A094E" w:rsidRPr="006A094E" w14:paraId="27B0D9E8" w14:textId="77777777" w:rsidTr="009745F6">
        <w:tc>
          <w:tcPr>
            <w:tcW w:w="2689" w:type="dxa"/>
          </w:tcPr>
          <w:p w14:paraId="509F52FE" w14:textId="77777777" w:rsidR="00C56F8A" w:rsidRPr="006A094E" w:rsidRDefault="00C56F8A" w:rsidP="00571844">
            <w:pPr>
              <w:tabs>
                <w:tab w:val="left" w:pos="2117"/>
              </w:tabs>
              <w:ind w:right="-322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  <w:lang w:val="es-ES"/>
              </w:rPr>
            </w:pPr>
            <w:r w:rsidRPr="006A094E">
              <w:rPr>
                <w:rFonts w:ascii="Arial" w:hAnsi="Arial" w:cs="Arial"/>
                <w:color w:val="000000" w:themeColor="text1"/>
                <w:sz w:val="20"/>
                <w:szCs w:val="20"/>
                <w:lang w:val="es-ES"/>
              </w:rPr>
              <w:t>Cedula o Rif</w:t>
            </w:r>
          </w:p>
        </w:tc>
        <w:tc>
          <w:tcPr>
            <w:tcW w:w="6563" w:type="dxa"/>
            <w:vAlign w:val="center"/>
          </w:tcPr>
          <w:p w14:paraId="0B3FBFE1" w14:textId="0E590326" w:rsidR="00C56F8A" w:rsidRPr="002A0920" w:rsidRDefault="00C56F8A" w:rsidP="009745F6">
            <w:pPr>
              <w:tabs>
                <w:tab w:val="left" w:pos="857"/>
                <w:tab w:val="left" w:pos="2897"/>
                <w:tab w:val="left" w:pos="3939"/>
                <w:tab w:val="left" w:pos="4389"/>
              </w:tabs>
              <w:spacing w:line="360" w:lineRule="auto"/>
              <w:ind w:right="-458"/>
              <w:rPr>
                <w:rFonts w:ascii="Arial" w:hAnsi="Arial" w:cs="Arial"/>
                <w:b/>
                <w:iCs/>
                <w:color w:val="000000" w:themeColor="text1"/>
                <w:sz w:val="20"/>
                <w:szCs w:val="20"/>
              </w:rPr>
            </w:pPr>
          </w:p>
        </w:tc>
      </w:tr>
      <w:tr w:rsidR="006A094E" w:rsidRPr="006A094E" w14:paraId="4B921A4E" w14:textId="77777777" w:rsidTr="00571844">
        <w:tc>
          <w:tcPr>
            <w:tcW w:w="2689" w:type="dxa"/>
          </w:tcPr>
          <w:p w14:paraId="46A4517A" w14:textId="77777777" w:rsidR="00C56F8A" w:rsidRPr="006A094E" w:rsidRDefault="00C56F8A" w:rsidP="00571844">
            <w:pPr>
              <w:tabs>
                <w:tab w:val="left" w:pos="2117"/>
              </w:tabs>
              <w:ind w:right="-322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  <w:lang w:val="es-ES"/>
              </w:rPr>
            </w:pPr>
            <w:r w:rsidRPr="006A094E">
              <w:rPr>
                <w:rFonts w:ascii="Arial" w:hAnsi="Arial" w:cs="Arial"/>
                <w:color w:val="000000" w:themeColor="text1"/>
                <w:sz w:val="20"/>
                <w:szCs w:val="20"/>
                <w:lang w:val="es-ES"/>
              </w:rPr>
              <w:t>Tipología de Construcción</w:t>
            </w:r>
          </w:p>
        </w:tc>
        <w:tc>
          <w:tcPr>
            <w:tcW w:w="6563" w:type="dxa"/>
          </w:tcPr>
          <w:p w14:paraId="28D69801" w14:textId="76012589" w:rsidR="00C56F8A" w:rsidRPr="007045D3" w:rsidRDefault="002146C2" w:rsidP="00571844">
            <w:pPr>
              <w:tabs>
                <w:tab w:val="left" w:pos="2117"/>
              </w:tabs>
              <w:ind w:right="-322"/>
              <w:jc w:val="both"/>
              <w:rPr>
                <w:rFonts w:ascii="Verdana" w:hAnsi="Verdana"/>
                <w:color w:val="000000" w:themeColor="text1"/>
                <w:sz w:val="20"/>
                <w:szCs w:val="20"/>
                <w:lang w:val="es-ES"/>
              </w:rPr>
            </w:pPr>
            <w:r>
              <w:rPr>
                <w:rFonts w:ascii="Verdana" w:hAnsi="Verdana"/>
                <w:color w:val="000000" w:themeColor="text1"/>
                <w:sz w:val="20"/>
                <w:szCs w:val="20"/>
                <w:lang w:val="es-ES"/>
              </w:rPr>
              <w:t>(Residencial, Comercias, Industrial o Institucional)</w:t>
            </w:r>
          </w:p>
        </w:tc>
      </w:tr>
      <w:tr w:rsidR="006A094E" w:rsidRPr="006A094E" w14:paraId="532170EC" w14:textId="77777777" w:rsidTr="007045D3">
        <w:trPr>
          <w:trHeight w:val="551"/>
        </w:trPr>
        <w:tc>
          <w:tcPr>
            <w:tcW w:w="2689" w:type="dxa"/>
            <w:vAlign w:val="center"/>
          </w:tcPr>
          <w:p w14:paraId="3F08082A" w14:textId="77777777" w:rsidR="00C56F8A" w:rsidRPr="006A094E" w:rsidRDefault="00C56F8A" w:rsidP="00571844">
            <w:pPr>
              <w:tabs>
                <w:tab w:val="left" w:pos="2117"/>
              </w:tabs>
              <w:ind w:right="-322"/>
              <w:rPr>
                <w:rFonts w:ascii="Arial" w:hAnsi="Arial" w:cs="Arial"/>
                <w:color w:val="000000" w:themeColor="text1"/>
                <w:sz w:val="20"/>
                <w:szCs w:val="20"/>
                <w:lang w:val="es-ES"/>
              </w:rPr>
            </w:pPr>
            <w:r w:rsidRPr="006A094E">
              <w:rPr>
                <w:rFonts w:ascii="Arial" w:hAnsi="Arial" w:cs="Arial"/>
                <w:color w:val="000000" w:themeColor="text1"/>
                <w:sz w:val="20"/>
                <w:szCs w:val="20"/>
                <w:lang w:val="es-ES"/>
              </w:rPr>
              <w:t>Dirección</w:t>
            </w:r>
          </w:p>
        </w:tc>
        <w:tc>
          <w:tcPr>
            <w:tcW w:w="6563" w:type="dxa"/>
            <w:vAlign w:val="center"/>
          </w:tcPr>
          <w:p w14:paraId="2ADBF3B7" w14:textId="2509EC63" w:rsidR="00C56F8A" w:rsidRPr="00DB3C20" w:rsidRDefault="00C56F8A" w:rsidP="007045D3">
            <w:pPr>
              <w:tabs>
                <w:tab w:val="left" w:pos="2117"/>
              </w:tabs>
              <w:ind w:right="-322"/>
              <w:rPr>
                <w:rFonts w:ascii="Verdana" w:hAnsi="Verdana"/>
                <w:color w:val="000000" w:themeColor="text1"/>
                <w:sz w:val="16"/>
                <w:szCs w:val="16"/>
                <w:lang w:val="es-ES"/>
              </w:rPr>
            </w:pPr>
          </w:p>
        </w:tc>
      </w:tr>
      <w:tr w:rsidR="00F82764" w:rsidRPr="006A094E" w14:paraId="1CD8515B" w14:textId="77777777" w:rsidTr="007045D3">
        <w:trPr>
          <w:trHeight w:val="593"/>
        </w:trPr>
        <w:tc>
          <w:tcPr>
            <w:tcW w:w="2689" w:type="dxa"/>
            <w:vAlign w:val="center"/>
          </w:tcPr>
          <w:p w14:paraId="44F5E57A" w14:textId="77777777" w:rsidR="00F82764" w:rsidRPr="006A094E" w:rsidRDefault="00F82764" w:rsidP="00F82764">
            <w:pPr>
              <w:tabs>
                <w:tab w:val="left" w:pos="2117"/>
              </w:tabs>
              <w:ind w:right="-322"/>
              <w:rPr>
                <w:rFonts w:ascii="Arial" w:hAnsi="Arial" w:cs="Arial"/>
                <w:color w:val="000000" w:themeColor="text1"/>
                <w:sz w:val="20"/>
                <w:szCs w:val="20"/>
                <w:lang w:val="es-ES"/>
              </w:rPr>
            </w:pPr>
            <w:r w:rsidRPr="006A094E">
              <w:rPr>
                <w:rFonts w:ascii="Arial" w:hAnsi="Arial" w:cs="Arial"/>
                <w:color w:val="000000" w:themeColor="text1"/>
                <w:sz w:val="20"/>
                <w:szCs w:val="20"/>
                <w:lang w:val="es-ES"/>
              </w:rPr>
              <w:t>Monto Cancelado</w:t>
            </w:r>
          </w:p>
        </w:tc>
        <w:tc>
          <w:tcPr>
            <w:tcW w:w="6563" w:type="dxa"/>
            <w:vAlign w:val="center"/>
          </w:tcPr>
          <w:p w14:paraId="287147B2" w14:textId="08591673" w:rsidR="00F82764" w:rsidRPr="007045D3" w:rsidRDefault="007045D3" w:rsidP="00A47177">
            <w:pPr>
              <w:tabs>
                <w:tab w:val="left" w:pos="2117"/>
              </w:tabs>
              <w:ind w:right="-322"/>
              <w:rPr>
                <w:rFonts w:ascii="Verdana" w:hAnsi="Verdana"/>
                <w:color w:val="000000" w:themeColor="text1"/>
                <w:sz w:val="20"/>
                <w:szCs w:val="20"/>
                <w:lang w:val="es-ES"/>
              </w:rPr>
            </w:pPr>
            <w:r w:rsidRPr="007045D3">
              <w:rPr>
                <w:rFonts w:ascii="Verdana" w:hAnsi="Verdana"/>
                <w:color w:val="000000" w:themeColor="text1"/>
                <w:sz w:val="20"/>
                <w:szCs w:val="20"/>
                <w:lang w:val="es-ES"/>
              </w:rPr>
              <w:t>Bs.   (</w:t>
            </w:r>
            <w:r w:rsidR="002146C2">
              <w:rPr>
                <w:rFonts w:ascii="Verdana" w:hAnsi="Verdana"/>
                <w:color w:val="000000" w:themeColor="text1"/>
                <w:sz w:val="20"/>
                <w:szCs w:val="20"/>
                <w:lang w:val="es-ES"/>
              </w:rPr>
              <w:t>MES/MESES</w:t>
            </w:r>
            <w:r w:rsidRPr="007045D3">
              <w:rPr>
                <w:rFonts w:ascii="Verdana" w:hAnsi="Verdana"/>
                <w:color w:val="000000" w:themeColor="text1"/>
                <w:sz w:val="20"/>
                <w:szCs w:val="20"/>
                <w:lang w:val="es-ES"/>
              </w:rPr>
              <w:t>)</w:t>
            </w:r>
          </w:p>
        </w:tc>
      </w:tr>
    </w:tbl>
    <w:tbl>
      <w:tblPr>
        <w:tblStyle w:val="Tablaconcuadrcula"/>
        <w:tblpPr w:leftFromText="141" w:rightFromText="141" w:vertAnchor="text" w:tblpY="436"/>
        <w:tblW w:w="0" w:type="auto"/>
        <w:tblLook w:val="04A0" w:firstRow="1" w:lastRow="0" w:firstColumn="1" w:lastColumn="0" w:noHBand="0" w:noVBand="1"/>
      </w:tblPr>
      <w:tblGrid>
        <w:gridCol w:w="3544"/>
        <w:gridCol w:w="1985"/>
        <w:gridCol w:w="3733"/>
      </w:tblGrid>
      <w:tr w:rsidR="006A094E" w:rsidRPr="006A094E" w14:paraId="6D074D88" w14:textId="77777777" w:rsidTr="00A62359">
        <w:trPr>
          <w:trHeight w:val="558"/>
        </w:trPr>
        <w:tc>
          <w:tcPr>
            <w:tcW w:w="354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1B5D3CC" w14:textId="77777777" w:rsidR="00C56F8A" w:rsidRPr="006A094E" w:rsidRDefault="00C56F8A" w:rsidP="00571844">
            <w:pPr>
              <w:jc w:val="center"/>
              <w:rPr>
                <w:rFonts w:ascii="Arial" w:hAnsi="Arial" w:cs="Arial"/>
                <w:iCs/>
                <w:color w:val="000000" w:themeColor="text1"/>
                <w:sz w:val="20"/>
                <w:szCs w:val="20"/>
                <w:lang w:val="es-ES"/>
              </w:rPr>
            </w:pPr>
            <w:r w:rsidRPr="006A094E">
              <w:rPr>
                <w:rFonts w:ascii="Arial" w:hAnsi="Arial" w:cs="Arial"/>
                <w:b/>
                <w:iCs/>
                <w:color w:val="000000" w:themeColor="text1"/>
                <w:sz w:val="20"/>
                <w:szCs w:val="20"/>
                <w:lang w:val="es-ES"/>
              </w:rPr>
              <w:t xml:space="preserve">Ing. </w:t>
            </w:r>
            <w:proofErr w:type="spellStart"/>
            <w:r w:rsidR="00271753">
              <w:rPr>
                <w:rFonts w:ascii="Arial" w:hAnsi="Arial" w:cs="Arial"/>
                <w:iCs/>
                <w:color w:val="000000" w:themeColor="text1"/>
                <w:sz w:val="20"/>
                <w:szCs w:val="20"/>
                <w:lang w:val="es-ES"/>
              </w:rPr>
              <w:t>Frendy</w:t>
            </w:r>
            <w:proofErr w:type="spellEnd"/>
            <w:r w:rsidR="00271753">
              <w:rPr>
                <w:rFonts w:ascii="Arial" w:hAnsi="Arial" w:cs="Arial"/>
                <w:iCs/>
                <w:color w:val="000000" w:themeColor="text1"/>
                <w:sz w:val="20"/>
                <w:szCs w:val="20"/>
                <w:lang w:val="es-ES"/>
              </w:rPr>
              <w:t xml:space="preserve"> García</w:t>
            </w:r>
          </w:p>
          <w:p w14:paraId="278AF461" w14:textId="77777777" w:rsidR="00C56F8A" w:rsidRPr="006A094E" w:rsidRDefault="00C56F8A" w:rsidP="00407227">
            <w:pPr>
              <w:jc w:val="center"/>
              <w:rPr>
                <w:rFonts w:ascii="Arial" w:hAnsi="Arial" w:cs="Arial"/>
                <w:iCs/>
                <w:color w:val="000000" w:themeColor="text1"/>
                <w:sz w:val="20"/>
                <w:szCs w:val="20"/>
                <w:lang w:val="es-ES"/>
              </w:rPr>
            </w:pPr>
            <w:r w:rsidRPr="006A094E"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  <w:lang w:val="es-ES"/>
              </w:rPr>
              <w:t xml:space="preserve">Directora de </w:t>
            </w:r>
            <w:r w:rsidR="00407227"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  <w:lang w:val="es-ES"/>
              </w:rPr>
              <w:t>Infraestructura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18CDFAB8" w14:textId="77777777" w:rsidR="00C56F8A" w:rsidRPr="006A094E" w:rsidRDefault="00C56F8A" w:rsidP="00571844">
            <w:pPr>
              <w:jc w:val="center"/>
              <w:rPr>
                <w:rFonts w:ascii="Arial" w:hAnsi="Arial" w:cs="Arial"/>
                <w:b/>
                <w:iCs/>
                <w:color w:val="000000" w:themeColor="text1"/>
                <w:sz w:val="20"/>
                <w:szCs w:val="20"/>
                <w:lang w:val="es-ES"/>
              </w:rPr>
            </w:pPr>
          </w:p>
        </w:tc>
        <w:tc>
          <w:tcPr>
            <w:tcW w:w="373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1181147" w14:textId="77777777" w:rsidR="00C56F8A" w:rsidRPr="006A094E" w:rsidRDefault="006A094E" w:rsidP="00571844">
            <w:pPr>
              <w:jc w:val="center"/>
              <w:rPr>
                <w:rFonts w:ascii="Arial" w:hAnsi="Arial" w:cs="Arial"/>
                <w:iCs/>
                <w:color w:val="000000" w:themeColor="text1"/>
                <w:sz w:val="20"/>
                <w:szCs w:val="20"/>
              </w:rPr>
            </w:pPr>
            <w:r w:rsidRPr="00323B63">
              <w:rPr>
                <w:rFonts w:ascii="Verdana" w:hAnsi="Verdana"/>
                <w:b/>
                <w:iCs/>
                <w:color w:val="000000" w:themeColor="text1"/>
                <w:sz w:val="18"/>
                <w:szCs w:val="18"/>
              </w:rPr>
              <w:t xml:space="preserve">Ing. </w:t>
            </w:r>
            <w:r w:rsidRPr="00323B63">
              <w:rPr>
                <w:rFonts w:ascii="Verdana" w:hAnsi="Verdana"/>
                <w:iCs/>
                <w:color w:val="000000" w:themeColor="text1"/>
                <w:sz w:val="18"/>
                <w:szCs w:val="18"/>
              </w:rPr>
              <w:t>Maikol Pirela</w:t>
            </w:r>
          </w:p>
          <w:p w14:paraId="035B9F9F" w14:textId="77777777" w:rsidR="00C56F8A" w:rsidRPr="006A094E" w:rsidRDefault="00113C3B" w:rsidP="00571844">
            <w:pPr>
              <w:jc w:val="center"/>
              <w:rPr>
                <w:rFonts w:ascii="Arial" w:hAnsi="Arial" w:cs="Arial"/>
                <w:iCs/>
                <w:color w:val="000000" w:themeColor="text1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</w:rPr>
              <w:t>Coordinador</w:t>
            </w:r>
            <w:r w:rsidR="00C56F8A" w:rsidRPr="006A094E"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="00E40A49" w:rsidRPr="006A094E"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</w:rPr>
              <w:t xml:space="preserve">de </w:t>
            </w:r>
            <w:r w:rsidR="00E40A49" w:rsidRPr="006A094E"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  <w:lang w:val="es-ES"/>
              </w:rPr>
              <w:t>Aseo</w:t>
            </w:r>
          </w:p>
        </w:tc>
      </w:tr>
    </w:tbl>
    <w:p w14:paraId="4C365224" w14:textId="77777777" w:rsidR="00C56F8A" w:rsidRDefault="00C56F8A" w:rsidP="00C56F8A">
      <w:pPr>
        <w:tabs>
          <w:tab w:val="left" w:pos="939"/>
        </w:tabs>
        <w:spacing w:line="360" w:lineRule="auto"/>
        <w:rPr>
          <w:rFonts w:ascii="Verdana" w:hAnsi="Verdana"/>
          <w:lang w:val="es-ES"/>
        </w:rPr>
      </w:pPr>
    </w:p>
    <w:p w14:paraId="5AFA131B" w14:textId="77777777" w:rsidR="00C56F8A" w:rsidRPr="00673E46" w:rsidRDefault="00C56F8A" w:rsidP="00C56F8A">
      <w:pPr>
        <w:rPr>
          <w:rFonts w:ascii="Arial" w:hAnsi="Arial" w:cs="Arial"/>
          <w:i/>
          <w:iCs/>
          <w:sz w:val="20"/>
          <w:szCs w:val="20"/>
          <w:lang w:val="es-ES"/>
        </w:rPr>
      </w:pPr>
      <w:r>
        <w:rPr>
          <w:rFonts w:ascii="Verdana" w:hAnsi="Verdana"/>
          <w:i/>
          <w:iCs/>
          <w:noProof/>
          <w:lang w:val="es-ES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BCBC431" wp14:editId="53329358">
                <wp:simplePos x="0" y="0"/>
                <wp:positionH relativeFrom="page">
                  <wp:align>center</wp:align>
                </wp:positionH>
                <wp:positionV relativeFrom="paragraph">
                  <wp:posOffset>416173</wp:posOffset>
                </wp:positionV>
                <wp:extent cx="5450205" cy="260985"/>
                <wp:effectExtent l="19050" t="19050" r="17145" b="24765"/>
                <wp:wrapNone/>
                <wp:docPr id="7" name="Rectángul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50205" cy="260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C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91581" dir="19578596" algn="ctr" rotWithShape="0">
                                  <a:srgbClr val="FF000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C47C23F" w14:textId="77777777" w:rsidR="00C56F8A" w:rsidRPr="00323B63" w:rsidRDefault="00C56F8A" w:rsidP="00C56F8A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323B63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>ALCALDIA DEL MUNICIPIO SIMON BOLIVAR.  Av. 16 Sector Las Palmas, Tía Juana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CBC431" id="Rectángulo 7" o:spid="_x0000_s1029" style="position:absolute;margin-left:0;margin-top:32.75pt;width:429.15pt;height:20.55pt;z-index:25168486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19KgHAIAADcEAAAOAAAAZHJzL2Uyb0RvYy54bWysU9tu2zAMfR+wfxD0vtjJ4jY14hRFugwD&#10;um5Atw9QZNkWJosapcTuvn6Ucml2eRqmB0EUpUPy8HB5O/aG7RV6Dbbi00nOmbISam3bin/9snmz&#10;4MwHYWthwKqKPyvPb1evXy0HV6oZdGBqhYxArC8HV/EuBFdmmZed6oWfgFOWnA1gLwKZ2GY1ioHQ&#10;e5PN8vwqGwBrhyCV93R7f3DyVcJvGiXDp6bxKjBTccotpB3Tvo17tlqKskXhOi2PaYh/yKIX2lLQ&#10;M9S9CILtUP8B1WuJ4KEJEwl9Bk2jpUo1UDXT/LdqnjrhVKqFyPHuTJP/f7Dycf/kPmNM3bsHkN88&#10;s7DuhG3VHSIMnRI1hZtGorLB+fL8IRqevrLt8BFqaq3YBUgcjA32EZCqY2Oi+vlMtRoDk3RZzIt8&#10;lhecSfLNrvKbRZFCiPL026EP7xX0LB4qjtTKhC72Dz7EbER5epKyB6PrjTYmGdhu1wbZXlDbN2kd&#10;0f3lM2PZQNEXxXWRoH9x+kuMdR7X3zB6HUjARvcVX5wfiTLy9s7WSV5BaHM4U87GxgRVkuaxkBOT&#10;UbS+DON2ZLqu+NsYLt5soX4mnhEO6qVpo0MH+IOzgZRbcf99J1BxZj5Y6tXNdD6PUk/GvLiekYGX&#10;nu2lR1hJUBUPnB2O63AYj51D3XYUaZq4sXBH/W10ov4lq6MqSJ2pI8dJivK/tNOrl3lf/QQAAP//&#10;AwBQSwMEFAAGAAgAAAAhAPtM0uHaAAAABwEAAA8AAABkcnMvZG93bnJldi54bWxMj0FLxDAUhO+C&#10;/yE8wYu4qUpLt9t0KYLXFVfBa7Z52xaTl5Jk2/rvfZ70OMww8029X50VM4Y4elLwsMlAIHXejNQr&#10;+Hh/uS9BxKTJaOsJFXxjhH1zfVXryviF3nA+pl5wCcVKKxhSmiopYzeg03HjJyT2zj44nViGXpqg&#10;Fy53Vj5mWSGdHokXBj3h84Dd1/HiFLh2+Qw2LOf2MDuS4fUw3m1Rqdubtd2BSLimvzD84jM6NMx0&#10;8hcyUVgFfCQpKPIcBLtlXj6BOHEsKwqQTS3/8zc/AAAA//8DAFBLAQItABQABgAIAAAAIQC2gziS&#10;/gAAAOEBAAATAAAAAAAAAAAAAAAAAAAAAABbQ29udGVudF9UeXBlc10ueG1sUEsBAi0AFAAGAAgA&#10;AAAhADj9If/WAAAAlAEAAAsAAAAAAAAAAAAAAAAALwEAAF9yZWxzLy5yZWxzUEsBAi0AFAAGAAgA&#10;AAAhANXX0qAcAgAANwQAAA4AAAAAAAAAAAAAAAAALgIAAGRycy9lMm9Eb2MueG1sUEsBAi0AFAAG&#10;AAgAAAAhAPtM0uHaAAAABwEAAA8AAAAAAAAAAAAAAAAAdgQAAGRycy9kb3ducmV2LnhtbFBLBQYA&#10;AAAABAAEAPMAAAB9BQAAAAA=&#10;" strokecolor="#c00000" strokeweight="2.25pt">
                <v:shadow color="red" offset="6pt,-4pt"/>
                <v:textbox>
                  <w:txbxContent>
                    <w:p w14:paraId="7C47C23F" w14:textId="77777777" w:rsidR="00C56F8A" w:rsidRPr="00323B63" w:rsidRDefault="00C56F8A" w:rsidP="00C56F8A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16"/>
                          <w:szCs w:val="16"/>
                        </w:rPr>
                      </w:pPr>
                      <w:r w:rsidRPr="00323B63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16"/>
                          <w:szCs w:val="16"/>
                        </w:rPr>
                        <w:t>ALCALDIA DEL MUNICIPIO SIMON BOLIVAR.  Av. 16 Sector Las Palmas, Tía Juana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  <w:r w:rsidRPr="00673E46">
        <w:rPr>
          <w:rFonts w:ascii="Arial" w:hAnsi="Arial" w:cs="Arial"/>
          <w:i/>
          <w:iCs/>
          <w:sz w:val="20"/>
          <w:szCs w:val="20"/>
          <w:lang w:val="es-ES"/>
        </w:rPr>
        <w:tab/>
      </w:r>
      <w:r w:rsidRPr="00673E46">
        <w:rPr>
          <w:rFonts w:ascii="Arial" w:hAnsi="Arial" w:cs="Arial"/>
          <w:i/>
          <w:iCs/>
          <w:sz w:val="20"/>
          <w:szCs w:val="20"/>
          <w:lang w:val="es-ES"/>
        </w:rPr>
        <w:tab/>
      </w:r>
    </w:p>
    <w:p w14:paraId="46BBDF74" w14:textId="77777777" w:rsidR="00000000" w:rsidRPr="000F70FB" w:rsidRDefault="00000000" w:rsidP="000F70FB">
      <w:pPr>
        <w:rPr>
          <w:rFonts w:ascii="Verdana" w:hAnsi="Verdana"/>
          <w:sz w:val="20"/>
          <w:szCs w:val="20"/>
          <w:lang w:val="es-ES"/>
        </w:rPr>
      </w:pPr>
    </w:p>
    <w:sectPr w:rsidR="00F63D05" w:rsidRPr="000F70FB" w:rsidSect="00181D3B">
      <w:pgSz w:w="12242" w:h="15842" w:code="1"/>
      <w:pgMar w:top="651" w:right="1562" w:bottom="380" w:left="1418" w:header="510" w:footer="567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8F2973" w14:textId="77777777" w:rsidR="00C43F30" w:rsidRDefault="00C43F30" w:rsidP="00DE0048">
      <w:r>
        <w:separator/>
      </w:r>
    </w:p>
  </w:endnote>
  <w:endnote w:type="continuationSeparator" w:id="0">
    <w:p w14:paraId="4FBBAD95" w14:textId="77777777" w:rsidR="00C43F30" w:rsidRDefault="00C43F30" w:rsidP="00DE00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213505" w14:textId="77777777" w:rsidR="00C43F30" w:rsidRDefault="00C43F30" w:rsidP="00DE0048">
      <w:r>
        <w:separator/>
      </w:r>
    </w:p>
  </w:footnote>
  <w:footnote w:type="continuationSeparator" w:id="0">
    <w:p w14:paraId="13222CA0" w14:textId="77777777" w:rsidR="00C43F30" w:rsidRDefault="00C43F30" w:rsidP="00DE004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5249"/>
    <w:rsid w:val="000007D1"/>
    <w:rsid w:val="00001D70"/>
    <w:rsid w:val="00004B04"/>
    <w:rsid w:val="0001026F"/>
    <w:rsid w:val="00010FDE"/>
    <w:rsid w:val="00011C8E"/>
    <w:rsid w:val="00026019"/>
    <w:rsid w:val="00026A82"/>
    <w:rsid w:val="00031BD2"/>
    <w:rsid w:val="00042266"/>
    <w:rsid w:val="00045CDA"/>
    <w:rsid w:val="000478CC"/>
    <w:rsid w:val="000519BB"/>
    <w:rsid w:val="00053990"/>
    <w:rsid w:val="00053BBE"/>
    <w:rsid w:val="00055684"/>
    <w:rsid w:val="0005602C"/>
    <w:rsid w:val="00067D33"/>
    <w:rsid w:val="00072466"/>
    <w:rsid w:val="00074E7F"/>
    <w:rsid w:val="00077414"/>
    <w:rsid w:val="0008200B"/>
    <w:rsid w:val="00082F5F"/>
    <w:rsid w:val="00085969"/>
    <w:rsid w:val="000863DE"/>
    <w:rsid w:val="000865A3"/>
    <w:rsid w:val="000911D6"/>
    <w:rsid w:val="00093C17"/>
    <w:rsid w:val="00095E3C"/>
    <w:rsid w:val="000976F4"/>
    <w:rsid w:val="000A579F"/>
    <w:rsid w:val="000B2996"/>
    <w:rsid w:val="000C01A9"/>
    <w:rsid w:val="000C4790"/>
    <w:rsid w:val="000C56CF"/>
    <w:rsid w:val="000C698D"/>
    <w:rsid w:val="000E1921"/>
    <w:rsid w:val="000E20EE"/>
    <w:rsid w:val="000F48ED"/>
    <w:rsid w:val="000F70FB"/>
    <w:rsid w:val="00104703"/>
    <w:rsid w:val="00104AB7"/>
    <w:rsid w:val="001124D7"/>
    <w:rsid w:val="00113C3B"/>
    <w:rsid w:val="00113CF3"/>
    <w:rsid w:val="00114684"/>
    <w:rsid w:val="001146B9"/>
    <w:rsid w:val="001152C4"/>
    <w:rsid w:val="001161A5"/>
    <w:rsid w:val="0011635E"/>
    <w:rsid w:val="00117A13"/>
    <w:rsid w:val="001225DB"/>
    <w:rsid w:val="00124347"/>
    <w:rsid w:val="00130681"/>
    <w:rsid w:val="00130F4D"/>
    <w:rsid w:val="0014391F"/>
    <w:rsid w:val="00145EDD"/>
    <w:rsid w:val="0016021C"/>
    <w:rsid w:val="00163E78"/>
    <w:rsid w:val="00172827"/>
    <w:rsid w:val="001736B8"/>
    <w:rsid w:val="00173DA1"/>
    <w:rsid w:val="00174BEE"/>
    <w:rsid w:val="001769B1"/>
    <w:rsid w:val="0018152E"/>
    <w:rsid w:val="00181D3B"/>
    <w:rsid w:val="00190251"/>
    <w:rsid w:val="0019307A"/>
    <w:rsid w:val="00193468"/>
    <w:rsid w:val="00197C68"/>
    <w:rsid w:val="001A28BB"/>
    <w:rsid w:val="001A3E01"/>
    <w:rsid w:val="001A5EB0"/>
    <w:rsid w:val="001A7C85"/>
    <w:rsid w:val="001B21D4"/>
    <w:rsid w:val="001C06D7"/>
    <w:rsid w:val="001C16F6"/>
    <w:rsid w:val="001C1E43"/>
    <w:rsid w:val="001D0578"/>
    <w:rsid w:val="001D4A11"/>
    <w:rsid w:val="001D5754"/>
    <w:rsid w:val="001D7474"/>
    <w:rsid w:val="001E26BF"/>
    <w:rsid w:val="001E5443"/>
    <w:rsid w:val="001F1525"/>
    <w:rsid w:val="001F1B15"/>
    <w:rsid w:val="001F25E9"/>
    <w:rsid w:val="0020143A"/>
    <w:rsid w:val="00203B1F"/>
    <w:rsid w:val="00204B86"/>
    <w:rsid w:val="0020581B"/>
    <w:rsid w:val="002146C2"/>
    <w:rsid w:val="0022297D"/>
    <w:rsid w:val="00223952"/>
    <w:rsid w:val="002245FE"/>
    <w:rsid w:val="00231B1B"/>
    <w:rsid w:val="0024660E"/>
    <w:rsid w:val="0024795E"/>
    <w:rsid w:val="0025019E"/>
    <w:rsid w:val="0025225D"/>
    <w:rsid w:val="00254A31"/>
    <w:rsid w:val="002552FC"/>
    <w:rsid w:val="0025780B"/>
    <w:rsid w:val="0026106A"/>
    <w:rsid w:val="0026374B"/>
    <w:rsid w:val="00263FF0"/>
    <w:rsid w:val="00264C43"/>
    <w:rsid w:val="002651F2"/>
    <w:rsid w:val="00266E42"/>
    <w:rsid w:val="0026766C"/>
    <w:rsid w:val="00271753"/>
    <w:rsid w:val="00272DC6"/>
    <w:rsid w:val="002748A1"/>
    <w:rsid w:val="00275A0E"/>
    <w:rsid w:val="002772DF"/>
    <w:rsid w:val="00280A6D"/>
    <w:rsid w:val="00283A34"/>
    <w:rsid w:val="002857AC"/>
    <w:rsid w:val="00286140"/>
    <w:rsid w:val="0029195D"/>
    <w:rsid w:val="00295D23"/>
    <w:rsid w:val="00296118"/>
    <w:rsid w:val="0029741F"/>
    <w:rsid w:val="002A0920"/>
    <w:rsid w:val="002A689C"/>
    <w:rsid w:val="002B1239"/>
    <w:rsid w:val="002C1305"/>
    <w:rsid w:val="002C22AE"/>
    <w:rsid w:val="002C485C"/>
    <w:rsid w:val="002C4FB0"/>
    <w:rsid w:val="002C6FED"/>
    <w:rsid w:val="002D0B51"/>
    <w:rsid w:val="002D2EAF"/>
    <w:rsid w:val="002D340F"/>
    <w:rsid w:val="002D6D09"/>
    <w:rsid w:val="002E3501"/>
    <w:rsid w:val="002E468F"/>
    <w:rsid w:val="002F29CA"/>
    <w:rsid w:val="00302826"/>
    <w:rsid w:val="0030618B"/>
    <w:rsid w:val="0031177B"/>
    <w:rsid w:val="00312108"/>
    <w:rsid w:val="00312A6C"/>
    <w:rsid w:val="003145F9"/>
    <w:rsid w:val="00314610"/>
    <w:rsid w:val="00316F7D"/>
    <w:rsid w:val="00323B63"/>
    <w:rsid w:val="00324154"/>
    <w:rsid w:val="00335003"/>
    <w:rsid w:val="003432E9"/>
    <w:rsid w:val="00343568"/>
    <w:rsid w:val="003469E5"/>
    <w:rsid w:val="00354FEF"/>
    <w:rsid w:val="00355649"/>
    <w:rsid w:val="00356445"/>
    <w:rsid w:val="00357B5B"/>
    <w:rsid w:val="003650FE"/>
    <w:rsid w:val="00365245"/>
    <w:rsid w:val="00365534"/>
    <w:rsid w:val="003716C5"/>
    <w:rsid w:val="00372411"/>
    <w:rsid w:val="003747A3"/>
    <w:rsid w:val="003832FC"/>
    <w:rsid w:val="0038718E"/>
    <w:rsid w:val="00390B1A"/>
    <w:rsid w:val="00392334"/>
    <w:rsid w:val="003A471A"/>
    <w:rsid w:val="003A4AEA"/>
    <w:rsid w:val="003B154A"/>
    <w:rsid w:val="003B75D6"/>
    <w:rsid w:val="003C1FFB"/>
    <w:rsid w:val="003C278D"/>
    <w:rsid w:val="003C4EFE"/>
    <w:rsid w:val="003C5864"/>
    <w:rsid w:val="003C6409"/>
    <w:rsid w:val="003D0ECD"/>
    <w:rsid w:val="003D41F6"/>
    <w:rsid w:val="003E1424"/>
    <w:rsid w:val="003E3E05"/>
    <w:rsid w:val="003E5C72"/>
    <w:rsid w:val="003E6B9D"/>
    <w:rsid w:val="003F13AD"/>
    <w:rsid w:val="003F18FB"/>
    <w:rsid w:val="003F1CB2"/>
    <w:rsid w:val="003F5249"/>
    <w:rsid w:val="003F6D81"/>
    <w:rsid w:val="00401FBA"/>
    <w:rsid w:val="0040253B"/>
    <w:rsid w:val="00404411"/>
    <w:rsid w:val="00405554"/>
    <w:rsid w:val="00406756"/>
    <w:rsid w:val="00407227"/>
    <w:rsid w:val="00407806"/>
    <w:rsid w:val="00407E33"/>
    <w:rsid w:val="00412AC0"/>
    <w:rsid w:val="00413DA5"/>
    <w:rsid w:val="00420269"/>
    <w:rsid w:val="00422DC8"/>
    <w:rsid w:val="00423F03"/>
    <w:rsid w:val="00424878"/>
    <w:rsid w:val="00424B65"/>
    <w:rsid w:val="00431795"/>
    <w:rsid w:val="00433B6E"/>
    <w:rsid w:val="00433F75"/>
    <w:rsid w:val="00435593"/>
    <w:rsid w:val="0043564C"/>
    <w:rsid w:val="0043603C"/>
    <w:rsid w:val="0044074D"/>
    <w:rsid w:val="0044246A"/>
    <w:rsid w:val="00446423"/>
    <w:rsid w:val="00452F73"/>
    <w:rsid w:val="0045371B"/>
    <w:rsid w:val="00462E64"/>
    <w:rsid w:val="00463181"/>
    <w:rsid w:val="00463A66"/>
    <w:rsid w:val="00466A94"/>
    <w:rsid w:val="0047274B"/>
    <w:rsid w:val="00474077"/>
    <w:rsid w:val="00475689"/>
    <w:rsid w:val="0048035B"/>
    <w:rsid w:val="004829F5"/>
    <w:rsid w:val="00487803"/>
    <w:rsid w:val="004917EE"/>
    <w:rsid w:val="00493FBC"/>
    <w:rsid w:val="0049597C"/>
    <w:rsid w:val="004A4A13"/>
    <w:rsid w:val="004A6D21"/>
    <w:rsid w:val="004A730D"/>
    <w:rsid w:val="004B411E"/>
    <w:rsid w:val="004C0A69"/>
    <w:rsid w:val="004C1391"/>
    <w:rsid w:val="004C1AF3"/>
    <w:rsid w:val="004C2D04"/>
    <w:rsid w:val="004C4552"/>
    <w:rsid w:val="004D24CD"/>
    <w:rsid w:val="004D61A6"/>
    <w:rsid w:val="004E2F24"/>
    <w:rsid w:val="004E3412"/>
    <w:rsid w:val="004E5B1B"/>
    <w:rsid w:val="004F4F42"/>
    <w:rsid w:val="004F69A3"/>
    <w:rsid w:val="00507835"/>
    <w:rsid w:val="0051184E"/>
    <w:rsid w:val="005143BF"/>
    <w:rsid w:val="00517260"/>
    <w:rsid w:val="005216A0"/>
    <w:rsid w:val="00521AD4"/>
    <w:rsid w:val="0052229C"/>
    <w:rsid w:val="0053044F"/>
    <w:rsid w:val="00530FEC"/>
    <w:rsid w:val="00532EB9"/>
    <w:rsid w:val="005342B7"/>
    <w:rsid w:val="00534B3B"/>
    <w:rsid w:val="005413DD"/>
    <w:rsid w:val="005479A6"/>
    <w:rsid w:val="00551D2D"/>
    <w:rsid w:val="00552569"/>
    <w:rsid w:val="0055699B"/>
    <w:rsid w:val="005618A3"/>
    <w:rsid w:val="0056236F"/>
    <w:rsid w:val="00564B3E"/>
    <w:rsid w:val="00567E8B"/>
    <w:rsid w:val="00571B46"/>
    <w:rsid w:val="00574D05"/>
    <w:rsid w:val="005769ED"/>
    <w:rsid w:val="005774A7"/>
    <w:rsid w:val="005809F1"/>
    <w:rsid w:val="00582D1A"/>
    <w:rsid w:val="00585AF8"/>
    <w:rsid w:val="0059400B"/>
    <w:rsid w:val="00594FAB"/>
    <w:rsid w:val="00597CFF"/>
    <w:rsid w:val="005A5CC2"/>
    <w:rsid w:val="005A792E"/>
    <w:rsid w:val="005B4BC7"/>
    <w:rsid w:val="005B5286"/>
    <w:rsid w:val="005C5578"/>
    <w:rsid w:val="005C7268"/>
    <w:rsid w:val="005D5307"/>
    <w:rsid w:val="005E1C89"/>
    <w:rsid w:val="005E705C"/>
    <w:rsid w:val="00606DC1"/>
    <w:rsid w:val="00607EB1"/>
    <w:rsid w:val="00607FA1"/>
    <w:rsid w:val="006105E7"/>
    <w:rsid w:val="0061687A"/>
    <w:rsid w:val="00620248"/>
    <w:rsid w:val="00623A89"/>
    <w:rsid w:val="0062787C"/>
    <w:rsid w:val="00627DF5"/>
    <w:rsid w:val="00631493"/>
    <w:rsid w:val="006321EF"/>
    <w:rsid w:val="006341B3"/>
    <w:rsid w:val="0063537B"/>
    <w:rsid w:val="0063592A"/>
    <w:rsid w:val="00637C08"/>
    <w:rsid w:val="006408A1"/>
    <w:rsid w:val="00640FAB"/>
    <w:rsid w:val="006425CF"/>
    <w:rsid w:val="00642912"/>
    <w:rsid w:val="00647D70"/>
    <w:rsid w:val="006503CB"/>
    <w:rsid w:val="00657731"/>
    <w:rsid w:val="006638D8"/>
    <w:rsid w:val="0066488F"/>
    <w:rsid w:val="006654DB"/>
    <w:rsid w:val="00665AC9"/>
    <w:rsid w:val="00673F03"/>
    <w:rsid w:val="006807AA"/>
    <w:rsid w:val="00682133"/>
    <w:rsid w:val="006857DC"/>
    <w:rsid w:val="006873C3"/>
    <w:rsid w:val="00691C0B"/>
    <w:rsid w:val="0069707E"/>
    <w:rsid w:val="006A03B0"/>
    <w:rsid w:val="006A094E"/>
    <w:rsid w:val="006A7270"/>
    <w:rsid w:val="006B15B4"/>
    <w:rsid w:val="006B772F"/>
    <w:rsid w:val="006C1059"/>
    <w:rsid w:val="006C5305"/>
    <w:rsid w:val="006D0256"/>
    <w:rsid w:val="006D06E6"/>
    <w:rsid w:val="006D07E0"/>
    <w:rsid w:val="006D1033"/>
    <w:rsid w:val="006D4866"/>
    <w:rsid w:val="006E7076"/>
    <w:rsid w:val="006F391F"/>
    <w:rsid w:val="0070046F"/>
    <w:rsid w:val="007013EA"/>
    <w:rsid w:val="007045D3"/>
    <w:rsid w:val="00714B61"/>
    <w:rsid w:val="007205AA"/>
    <w:rsid w:val="0072244D"/>
    <w:rsid w:val="00724EF8"/>
    <w:rsid w:val="00732F4D"/>
    <w:rsid w:val="00745C8C"/>
    <w:rsid w:val="00747FD6"/>
    <w:rsid w:val="00752A9C"/>
    <w:rsid w:val="00753025"/>
    <w:rsid w:val="0075635E"/>
    <w:rsid w:val="00756E34"/>
    <w:rsid w:val="0076252B"/>
    <w:rsid w:val="00773723"/>
    <w:rsid w:val="00773759"/>
    <w:rsid w:val="007745A9"/>
    <w:rsid w:val="007862F5"/>
    <w:rsid w:val="00791614"/>
    <w:rsid w:val="007928A2"/>
    <w:rsid w:val="00794F2E"/>
    <w:rsid w:val="007A18CE"/>
    <w:rsid w:val="007A3C34"/>
    <w:rsid w:val="007A3EB6"/>
    <w:rsid w:val="007A5057"/>
    <w:rsid w:val="007B2E56"/>
    <w:rsid w:val="007B4A4C"/>
    <w:rsid w:val="007C0F9F"/>
    <w:rsid w:val="007C1FAB"/>
    <w:rsid w:val="007C4FF4"/>
    <w:rsid w:val="007C614C"/>
    <w:rsid w:val="007D0825"/>
    <w:rsid w:val="007D4525"/>
    <w:rsid w:val="007D6193"/>
    <w:rsid w:val="007D668B"/>
    <w:rsid w:val="007E31D2"/>
    <w:rsid w:val="007F0571"/>
    <w:rsid w:val="007F0677"/>
    <w:rsid w:val="007F6819"/>
    <w:rsid w:val="00800BF4"/>
    <w:rsid w:val="00803943"/>
    <w:rsid w:val="0080577C"/>
    <w:rsid w:val="008062A8"/>
    <w:rsid w:val="008142DD"/>
    <w:rsid w:val="00823FAF"/>
    <w:rsid w:val="0082668A"/>
    <w:rsid w:val="008267E2"/>
    <w:rsid w:val="00835DF7"/>
    <w:rsid w:val="0084116A"/>
    <w:rsid w:val="00851587"/>
    <w:rsid w:val="0085266F"/>
    <w:rsid w:val="00855375"/>
    <w:rsid w:val="008606A5"/>
    <w:rsid w:val="00862082"/>
    <w:rsid w:val="00864064"/>
    <w:rsid w:val="00870BFA"/>
    <w:rsid w:val="0088470A"/>
    <w:rsid w:val="008900DC"/>
    <w:rsid w:val="00891224"/>
    <w:rsid w:val="008A05CC"/>
    <w:rsid w:val="008A4346"/>
    <w:rsid w:val="008B591D"/>
    <w:rsid w:val="008B5CB8"/>
    <w:rsid w:val="008B76D6"/>
    <w:rsid w:val="008C23CA"/>
    <w:rsid w:val="008C3115"/>
    <w:rsid w:val="008D1EEA"/>
    <w:rsid w:val="008D3A57"/>
    <w:rsid w:val="008D47E5"/>
    <w:rsid w:val="008D77F5"/>
    <w:rsid w:val="008E2129"/>
    <w:rsid w:val="008E734D"/>
    <w:rsid w:val="008F60C5"/>
    <w:rsid w:val="0090120B"/>
    <w:rsid w:val="009016BC"/>
    <w:rsid w:val="00901887"/>
    <w:rsid w:val="00905CF2"/>
    <w:rsid w:val="00906C51"/>
    <w:rsid w:val="009111C6"/>
    <w:rsid w:val="009130F2"/>
    <w:rsid w:val="00913E2F"/>
    <w:rsid w:val="00915357"/>
    <w:rsid w:val="009211B8"/>
    <w:rsid w:val="00922A73"/>
    <w:rsid w:val="00924367"/>
    <w:rsid w:val="00926559"/>
    <w:rsid w:val="00930A68"/>
    <w:rsid w:val="00932824"/>
    <w:rsid w:val="00942168"/>
    <w:rsid w:val="00944A3F"/>
    <w:rsid w:val="009461A7"/>
    <w:rsid w:val="00946DE3"/>
    <w:rsid w:val="009505D6"/>
    <w:rsid w:val="00951643"/>
    <w:rsid w:val="00951815"/>
    <w:rsid w:val="00952BE7"/>
    <w:rsid w:val="009537EE"/>
    <w:rsid w:val="00970DA8"/>
    <w:rsid w:val="009745F6"/>
    <w:rsid w:val="00976FEF"/>
    <w:rsid w:val="009828D4"/>
    <w:rsid w:val="00985AB1"/>
    <w:rsid w:val="00992650"/>
    <w:rsid w:val="00996B72"/>
    <w:rsid w:val="009A087D"/>
    <w:rsid w:val="009A1BEC"/>
    <w:rsid w:val="009A3D3C"/>
    <w:rsid w:val="009A74D9"/>
    <w:rsid w:val="009B4CA4"/>
    <w:rsid w:val="009B4DC6"/>
    <w:rsid w:val="009B6E79"/>
    <w:rsid w:val="009B7A01"/>
    <w:rsid w:val="009C059A"/>
    <w:rsid w:val="009C0A59"/>
    <w:rsid w:val="009C1B6C"/>
    <w:rsid w:val="009C3757"/>
    <w:rsid w:val="009C700E"/>
    <w:rsid w:val="009D25AF"/>
    <w:rsid w:val="009D315C"/>
    <w:rsid w:val="009D4C4B"/>
    <w:rsid w:val="009E0CA3"/>
    <w:rsid w:val="009E3461"/>
    <w:rsid w:val="009E4D9D"/>
    <w:rsid w:val="009E4FDA"/>
    <w:rsid w:val="009F7534"/>
    <w:rsid w:val="009F79AD"/>
    <w:rsid w:val="00A006FD"/>
    <w:rsid w:val="00A05E91"/>
    <w:rsid w:val="00A06AAF"/>
    <w:rsid w:val="00A12AB3"/>
    <w:rsid w:val="00A13492"/>
    <w:rsid w:val="00A25F01"/>
    <w:rsid w:val="00A33657"/>
    <w:rsid w:val="00A36B09"/>
    <w:rsid w:val="00A43E93"/>
    <w:rsid w:val="00A44C4A"/>
    <w:rsid w:val="00A47177"/>
    <w:rsid w:val="00A511CD"/>
    <w:rsid w:val="00A523B3"/>
    <w:rsid w:val="00A55AF1"/>
    <w:rsid w:val="00A55EA2"/>
    <w:rsid w:val="00A61F3C"/>
    <w:rsid w:val="00A62359"/>
    <w:rsid w:val="00A63FD9"/>
    <w:rsid w:val="00A662DC"/>
    <w:rsid w:val="00A85D2D"/>
    <w:rsid w:val="00AA1A52"/>
    <w:rsid w:val="00AA2B1D"/>
    <w:rsid w:val="00AA3C44"/>
    <w:rsid w:val="00AA3CE2"/>
    <w:rsid w:val="00AA70C4"/>
    <w:rsid w:val="00AB3D47"/>
    <w:rsid w:val="00AB7222"/>
    <w:rsid w:val="00AC01AC"/>
    <w:rsid w:val="00AC5041"/>
    <w:rsid w:val="00AC5A69"/>
    <w:rsid w:val="00AD1342"/>
    <w:rsid w:val="00AD1BA2"/>
    <w:rsid w:val="00AD7325"/>
    <w:rsid w:val="00AE2878"/>
    <w:rsid w:val="00AE4A69"/>
    <w:rsid w:val="00AE6E75"/>
    <w:rsid w:val="00AF01B8"/>
    <w:rsid w:val="00AF2E26"/>
    <w:rsid w:val="00B05175"/>
    <w:rsid w:val="00B068B3"/>
    <w:rsid w:val="00B2176F"/>
    <w:rsid w:val="00B2293D"/>
    <w:rsid w:val="00B2352F"/>
    <w:rsid w:val="00B2614B"/>
    <w:rsid w:val="00B2793B"/>
    <w:rsid w:val="00B33F33"/>
    <w:rsid w:val="00B35EF3"/>
    <w:rsid w:val="00B369E0"/>
    <w:rsid w:val="00B40F8C"/>
    <w:rsid w:val="00B43588"/>
    <w:rsid w:val="00B471F8"/>
    <w:rsid w:val="00B51E81"/>
    <w:rsid w:val="00B534EC"/>
    <w:rsid w:val="00B554D9"/>
    <w:rsid w:val="00B619F4"/>
    <w:rsid w:val="00B63626"/>
    <w:rsid w:val="00B641C5"/>
    <w:rsid w:val="00B643DE"/>
    <w:rsid w:val="00B72EB2"/>
    <w:rsid w:val="00B757F7"/>
    <w:rsid w:val="00B77D70"/>
    <w:rsid w:val="00B811B1"/>
    <w:rsid w:val="00B85B48"/>
    <w:rsid w:val="00B86FFF"/>
    <w:rsid w:val="00B91864"/>
    <w:rsid w:val="00B91BAA"/>
    <w:rsid w:val="00B91F74"/>
    <w:rsid w:val="00B933BF"/>
    <w:rsid w:val="00B96B05"/>
    <w:rsid w:val="00B97C9E"/>
    <w:rsid w:val="00BA20EC"/>
    <w:rsid w:val="00BA32D1"/>
    <w:rsid w:val="00BA525B"/>
    <w:rsid w:val="00BB225A"/>
    <w:rsid w:val="00BB30A5"/>
    <w:rsid w:val="00BC4B62"/>
    <w:rsid w:val="00BC502B"/>
    <w:rsid w:val="00BC74CA"/>
    <w:rsid w:val="00BD1DB7"/>
    <w:rsid w:val="00BD2037"/>
    <w:rsid w:val="00BE3E1F"/>
    <w:rsid w:val="00BE451F"/>
    <w:rsid w:val="00BF1162"/>
    <w:rsid w:val="00BF1ACA"/>
    <w:rsid w:val="00BF6257"/>
    <w:rsid w:val="00BF73B2"/>
    <w:rsid w:val="00C023FE"/>
    <w:rsid w:val="00C02B4D"/>
    <w:rsid w:val="00C038F5"/>
    <w:rsid w:val="00C04FF2"/>
    <w:rsid w:val="00C05AE5"/>
    <w:rsid w:val="00C1253D"/>
    <w:rsid w:val="00C14385"/>
    <w:rsid w:val="00C235FA"/>
    <w:rsid w:val="00C2608C"/>
    <w:rsid w:val="00C31E56"/>
    <w:rsid w:val="00C41F89"/>
    <w:rsid w:val="00C42078"/>
    <w:rsid w:val="00C43188"/>
    <w:rsid w:val="00C43F30"/>
    <w:rsid w:val="00C51255"/>
    <w:rsid w:val="00C51943"/>
    <w:rsid w:val="00C55E84"/>
    <w:rsid w:val="00C56F8A"/>
    <w:rsid w:val="00C707F9"/>
    <w:rsid w:val="00C7445E"/>
    <w:rsid w:val="00C7515A"/>
    <w:rsid w:val="00C75458"/>
    <w:rsid w:val="00C76FF5"/>
    <w:rsid w:val="00C90F8F"/>
    <w:rsid w:val="00C93C4D"/>
    <w:rsid w:val="00C944DA"/>
    <w:rsid w:val="00C95139"/>
    <w:rsid w:val="00C97D6A"/>
    <w:rsid w:val="00CA30FC"/>
    <w:rsid w:val="00CA31DF"/>
    <w:rsid w:val="00CA489B"/>
    <w:rsid w:val="00CB064E"/>
    <w:rsid w:val="00CB1F53"/>
    <w:rsid w:val="00CB63AF"/>
    <w:rsid w:val="00CB6982"/>
    <w:rsid w:val="00CB7FAA"/>
    <w:rsid w:val="00CC35AE"/>
    <w:rsid w:val="00CC433F"/>
    <w:rsid w:val="00CD25A1"/>
    <w:rsid w:val="00CD5146"/>
    <w:rsid w:val="00CD671E"/>
    <w:rsid w:val="00CE41C9"/>
    <w:rsid w:val="00CF0EBD"/>
    <w:rsid w:val="00CF2A82"/>
    <w:rsid w:val="00CF4D23"/>
    <w:rsid w:val="00CF6D12"/>
    <w:rsid w:val="00CF71A3"/>
    <w:rsid w:val="00D01E8C"/>
    <w:rsid w:val="00D0340A"/>
    <w:rsid w:val="00D03638"/>
    <w:rsid w:val="00D16F4D"/>
    <w:rsid w:val="00D2684C"/>
    <w:rsid w:val="00D3379A"/>
    <w:rsid w:val="00D33E2C"/>
    <w:rsid w:val="00D35E88"/>
    <w:rsid w:val="00D47DE3"/>
    <w:rsid w:val="00D520AC"/>
    <w:rsid w:val="00D52A42"/>
    <w:rsid w:val="00D53208"/>
    <w:rsid w:val="00D53612"/>
    <w:rsid w:val="00D53CAC"/>
    <w:rsid w:val="00D54792"/>
    <w:rsid w:val="00D574B2"/>
    <w:rsid w:val="00D61CAB"/>
    <w:rsid w:val="00D63667"/>
    <w:rsid w:val="00D73A55"/>
    <w:rsid w:val="00D74E86"/>
    <w:rsid w:val="00D93D56"/>
    <w:rsid w:val="00D9483D"/>
    <w:rsid w:val="00DA1081"/>
    <w:rsid w:val="00DA33B6"/>
    <w:rsid w:val="00DA49D2"/>
    <w:rsid w:val="00DA558A"/>
    <w:rsid w:val="00DB2EC2"/>
    <w:rsid w:val="00DB3C20"/>
    <w:rsid w:val="00DB4FA6"/>
    <w:rsid w:val="00DC60C0"/>
    <w:rsid w:val="00DD1E13"/>
    <w:rsid w:val="00DE0048"/>
    <w:rsid w:val="00DE5F47"/>
    <w:rsid w:val="00DF040B"/>
    <w:rsid w:val="00DF42A8"/>
    <w:rsid w:val="00DF5086"/>
    <w:rsid w:val="00DF55A8"/>
    <w:rsid w:val="00DF5980"/>
    <w:rsid w:val="00DF6C37"/>
    <w:rsid w:val="00E01D4B"/>
    <w:rsid w:val="00E02E56"/>
    <w:rsid w:val="00E113A6"/>
    <w:rsid w:val="00E14AD1"/>
    <w:rsid w:val="00E26E39"/>
    <w:rsid w:val="00E30229"/>
    <w:rsid w:val="00E308A2"/>
    <w:rsid w:val="00E31B68"/>
    <w:rsid w:val="00E3330F"/>
    <w:rsid w:val="00E34163"/>
    <w:rsid w:val="00E34C09"/>
    <w:rsid w:val="00E40A49"/>
    <w:rsid w:val="00E41594"/>
    <w:rsid w:val="00E42913"/>
    <w:rsid w:val="00E44786"/>
    <w:rsid w:val="00E47F5C"/>
    <w:rsid w:val="00E51DD3"/>
    <w:rsid w:val="00E5408B"/>
    <w:rsid w:val="00E56E45"/>
    <w:rsid w:val="00E60D2D"/>
    <w:rsid w:val="00E6337E"/>
    <w:rsid w:val="00E6607E"/>
    <w:rsid w:val="00E750DB"/>
    <w:rsid w:val="00E83DED"/>
    <w:rsid w:val="00EA12FD"/>
    <w:rsid w:val="00EA192B"/>
    <w:rsid w:val="00EB2407"/>
    <w:rsid w:val="00EB2C9A"/>
    <w:rsid w:val="00EC387E"/>
    <w:rsid w:val="00EC48A1"/>
    <w:rsid w:val="00EC4B4B"/>
    <w:rsid w:val="00EC5546"/>
    <w:rsid w:val="00EC5B97"/>
    <w:rsid w:val="00EE0260"/>
    <w:rsid w:val="00EE19B7"/>
    <w:rsid w:val="00EE6B79"/>
    <w:rsid w:val="00EE7891"/>
    <w:rsid w:val="00EE78B5"/>
    <w:rsid w:val="00EF3E17"/>
    <w:rsid w:val="00EF4AA6"/>
    <w:rsid w:val="00F0072F"/>
    <w:rsid w:val="00F0141F"/>
    <w:rsid w:val="00F01CF2"/>
    <w:rsid w:val="00F02843"/>
    <w:rsid w:val="00F03CF8"/>
    <w:rsid w:val="00F11FDE"/>
    <w:rsid w:val="00F16450"/>
    <w:rsid w:val="00F171AC"/>
    <w:rsid w:val="00F173EB"/>
    <w:rsid w:val="00F20B31"/>
    <w:rsid w:val="00F22526"/>
    <w:rsid w:val="00F2392D"/>
    <w:rsid w:val="00F249E6"/>
    <w:rsid w:val="00F251AB"/>
    <w:rsid w:val="00F26664"/>
    <w:rsid w:val="00F26E39"/>
    <w:rsid w:val="00F32EB8"/>
    <w:rsid w:val="00F4343B"/>
    <w:rsid w:val="00F47A75"/>
    <w:rsid w:val="00F50335"/>
    <w:rsid w:val="00F60308"/>
    <w:rsid w:val="00F605DB"/>
    <w:rsid w:val="00F60B18"/>
    <w:rsid w:val="00F62ACD"/>
    <w:rsid w:val="00F62DDD"/>
    <w:rsid w:val="00F6310D"/>
    <w:rsid w:val="00F634B6"/>
    <w:rsid w:val="00F64674"/>
    <w:rsid w:val="00F67262"/>
    <w:rsid w:val="00F76AFE"/>
    <w:rsid w:val="00F77A69"/>
    <w:rsid w:val="00F80DF1"/>
    <w:rsid w:val="00F82764"/>
    <w:rsid w:val="00F84C47"/>
    <w:rsid w:val="00F864CD"/>
    <w:rsid w:val="00F90D67"/>
    <w:rsid w:val="00F90DF4"/>
    <w:rsid w:val="00F91FFE"/>
    <w:rsid w:val="00F93746"/>
    <w:rsid w:val="00F94F5B"/>
    <w:rsid w:val="00F95080"/>
    <w:rsid w:val="00F96556"/>
    <w:rsid w:val="00F969D3"/>
    <w:rsid w:val="00FA0F5E"/>
    <w:rsid w:val="00FA4281"/>
    <w:rsid w:val="00FA5861"/>
    <w:rsid w:val="00FA6415"/>
    <w:rsid w:val="00FA6BF0"/>
    <w:rsid w:val="00FB1B43"/>
    <w:rsid w:val="00FB6E1E"/>
    <w:rsid w:val="00FC1E09"/>
    <w:rsid w:val="00FC214D"/>
    <w:rsid w:val="00FD769B"/>
    <w:rsid w:val="00FE15BF"/>
    <w:rsid w:val="00FE204F"/>
    <w:rsid w:val="00FE3314"/>
    <w:rsid w:val="00FE4818"/>
    <w:rsid w:val="00FE7AD3"/>
    <w:rsid w:val="00FF027F"/>
    <w:rsid w:val="00FF5D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FD24B8"/>
  <w15:docId w15:val="{A77252A8-9B3E-4253-A329-EC710A3D9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69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VE" w:eastAsia="es-ES"/>
    </w:rPr>
  </w:style>
  <w:style w:type="paragraph" w:styleId="Ttulo1">
    <w:name w:val="heading 1"/>
    <w:basedOn w:val="Normal"/>
    <w:next w:val="Normal"/>
    <w:link w:val="Ttulo1Car"/>
    <w:qFormat/>
    <w:rsid w:val="00B811B1"/>
    <w:pPr>
      <w:keepNext/>
      <w:jc w:val="right"/>
      <w:outlineLvl w:val="0"/>
    </w:pPr>
    <w:rPr>
      <w:b/>
      <w:szCs w:val="20"/>
      <w:lang w:val="es-ES" w:eastAsia="es-VE"/>
    </w:rPr>
  </w:style>
  <w:style w:type="paragraph" w:styleId="Ttulo2">
    <w:name w:val="heading 2"/>
    <w:basedOn w:val="Normal"/>
    <w:next w:val="Normal"/>
    <w:link w:val="Ttulo2Car"/>
    <w:qFormat/>
    <w:rsid w:val="00B811B1"/>
    <w:pPr>
      <w:keepNext/>
      <w:jc w:val="right"/>
      <w:outlineLvl w:val="1"/>
    </w:pPr>
    <w:rPr>
      <w:i/>
      <w:iCs/>
      <w:lang w:val="es-ES"/>
    </w:rPr>
  </w:style>
  <w:style w:type="paragraph" w:styleId="Ttulo3">
    <w:name w:val="heading 3"/>
    <w:basedOn w:val="Normal"/>
    <w:next w:val="Normal"/>
    <w:link w:val="Ttulo3Car"/>
    <w:qFormat/>
    <w:rsid w:val="00B811B1"/>
    <w:pPr>
      <w:keepNext/>
      <w:jc w:val="center"/>
      <w:outlineLvl w:val="2"/>
    </w:pPr>
    <w:rPr>
      <w:b/>
      <w:bCs/>
      <w:u w:val="single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B811B1"/>
    <w:rPr>
      <w:rFonts w:ascii="Times New Roman" w:eastAsia="Times New Roman" w:hAnsi="Times New Roman" w:cs="Times New Roman"/>
      <w:b/>
      <w:sz w:val="24"/>
      <w:szCs w:val="20"/>
      <w:lang w:eastAsia="es-VE"/>
    </w:rPr>
  </w:style>
  <w:style w:type="character" w:customStyle="1" w:styleId="Ttulo2Car">
    <w:name w:val="Título 2 Car"/>
    <w:basedOn w:val="Fuentedeprrafopredeter"/>
    <w:link w:val="Ttulo2"/>
    <w:rsid w:val="00B811B1"/>
    <w:rPr>
      <w:rFonts w:ascii="Times New Roman" w:eastAsia="Times New Roman" w:hAnsi="Times New Roman" w:cs="Times New Roman"/>
      <w:i/>
      <w:iCs/>
      <w:sz w:val="24"/>
      <w:szCs w:val="24"/>
      <w:lang w:eastAsia="es-ES"/>
    </w:rPr>
  </w:style>
  <w:style w:type="character" w:customStyle="1" w:styleId="Ttulo3Car">
    <w:name w:val="Título 3 Car"/>
    <w:basedOn w:val="Fuentedeprrafopredeter"/>
    <w:link w:val="Ttulo3"/>
    <w:rsid w:val="00B811B1"/>
    <w:rPr>
      <w:rFonts w:ascii="Times New Roman" w:eastAsia="Times New Roman" w:hAnsi="Times New Roman" w:cs="Times New Roman"/>
      <w:b/>
      <w:bCs/>
      <w:sz w:val="24"/>
      <w:szCs w:val="24"/>
      <w:u w:val="single"/>
      <w:lang w:eastAsia="es-ES"/>
    </w:rPr>
  </w:style>
  <w:style w:type="paragraph" w:styleId="Encabezado">
    <w:name w:val="header"/>
    <w:basedOn w:val="Normal"/>
    <w:link w:val="EncabezadoCar"/>
    <w:rsid w:val="00B811B1"/>
    <w:pPr>
      <w:tabs>
        <w:tab w:val="center" w:pos="4419"/>
        <w:tab w:val="right" w:pos="8838"/>
      </w:tabs>
    </w:pPr>
    <w:rPr>
      <w:sz w:val="20"/>
      <w:szCs w:val="20"/>
      <w:lang w:val="es-ES"/>
    </w:rPr>
  </w:style>
  <w:style w:type="character" w:customStyle="1" w:styleId="EncabezadoCar">
    <w:name w:val="Encabezado Car"/>
    <w:basedOn w:val="Fuentedeprrafopredeter"/>
    <w:link w:val="Encabezado"/>
    <w:rsid w:val="00B811B1"/>
    <w:rPr>
      <w:rFonts w:ascii="Times New Roman" w:eastAsia="Times New Roman" w:hAnsi="Times New Roman" w:cs="Times New Roman"/>
      <w:sz w:val="20"/>
      <w:szCs w:val="20"/>
    </w:rPr>
  </w:style>
  <w:style w:type="character" w:styleId="nfasis">
    <w:name w:val="Emphasis"/>
    <w:qFormat/>
    <w:rsid w:val="00B811B1"/>
    <w:rPr>
      <w:i/>
      <w:iCs/>
    </w:rPr>
  </w:style>
  <w:style w:type="paragraph" w:styleId="Piedepgina">
    <w:name w:val="footer"/>
    <w:basedOn w:val="Normal"/>
    <w:link w:val="PiedepginaCar"/>
    <w:uiPriority w:val="99"/>
    <w:unhideWhenUsed/>
    <w:rsid w:val="00DE004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E0048"/>
    <w:rPr>
      <w:rFonts w:ascii="Times New Roman" w:eastAsia="Times New Roman" w:hAnsi="Times New Roman" w:cs="Times New Roman"/>
      <w:sz w:val="24"/>
      <w:szCs w:val="24"/>
      <w:lang w:val="es-VE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503CB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503CB"/>
    <w:rPr>
      <w:rFonts w:ascii="Segoe UI" w:eastAsia="Times New Roman" w:hAnsi="Segoe UI" w:cs="Segoe UI"/>
      <w:sz w:val="18"/>
      <w:szCs w:val="18"/>
      <w:lang w:val="es-VE" w:eastAsia="es-ES"/>
    </w:rPr>
  </w:style>
  <w:style w:type="table" w:styleId="Tablaconcuadrcula">
    <w:name w:val="Table Grid"/>
    <w:basedOn w:val="Tablanormal"/>
    <w:uiPriority w:val="39"/>
    <w:rsid w:val="003F6D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256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Johanna Gonzalez Linares</dc:creator>
  <cp:keywords/>
  <dc:description/>
  <cp:lastModifiedBy>Maikol Jose Pirela Rivero</cp:lastModifiedBy>
  <cp:revision>4</cp:revision>
  <cp:lastPrinted>2026-03-16T15:57:00Z</cp:lastPrinted>
  <dcterms:created xsi:type="dcterms:W3CDTF">2026-04-10T14:54:00Z</dcterms:created>
  <dcterms:modified xsi:type="dcterms:W3CDTF">2026-08-18T16:38:00Z</dcterms:modified>
</cp:coreProperties>
</file>